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CA" w:rsidRPr="002B6A80" w:rsidRDefault="00211FCA" w:rsidP="002B6A80">
      <w:pPr>
        <w:widowControl/>
        <w:tabs>
          <w:tab w:val="left" w:pos="7368"/>
        </w:tabs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67B0A" w:rsidRPr="00447FFE" w:rsidRDefault="00FC3ACA">
      <w:pPr>
        <w:jc w:val="center"/>
        <w:rPr>
          <w:b/>
          <w:bCs/>
          <w:iCs/>
          <w:sz w:val="32"/>
          <w:szCs w:val="32"/>
        </w:rPr>
      </w:pPr>
      <w:r w:rsidRPr="00447FFE">
        <w:rPr>
          <w:b/>
          <w:bCs/>
          <w:iCs/>
          <w:sz w:val="32"/>
          <w:szCs w:val="32"/>
        </w:rPr>
        <w:t>VYJÁDŘENÍ LÉKAŘE</w:t>
      </w:r>
    </w:p>
    <w:p w:rsidR="00767B0A" w:rsidRPr="00447FFE" w:rsidRDefault="00767B0A" w:rsidP="00B1514B">
      <w:pPr>
        <w:jc w:val="center"/>
      </w:pPr>
      <w:r w:rsidRPr="00447FFE">
        <w:t xml:space="preserve">o zdravotním stavu </w:t>
      </w:r>
      <w:r w:rsidR="00A12015" w:rsidRPr="00447FFE">
        <w:t>žadatele</w:t>
      </w:r>
      <w:r w:rsidRPr="00447FFE">
        <w:t xml:space="preserve"> o sociáln</w:t>
      </w:r>
      <w:r w:rsidR="00644966" w:rsidRPr="00447FFE">
        <w:t xml:space="preserve">í službu v Domově </w:t>
      </w:r>
      <w:r w:rsidR="0009223D" w:rsidRPr="00447FFE">
        <w:t xml:space="preserve">pro seniory </w:t>
      </w:r>
      <w:r w:rsidR="001D3684" w:rsidRPr="00447FFE">
        <w:t xml:space="preserve">sv. </w:t>
      </w:r>
      <w:r w:rsidR="0009223D" w:rsidRPr="00447FFE">
        <w:t>Jiří</w:t>
      </w:r>
    </w:p>
    <w:p w:rsidR="00767B0A" w:rsidRPr="00447FFE" w:rsidRDefault="00767B0A"/>
    <w:p w:rsidR="00767B0A" w:rsidRPr="00447FFE" w:rsidRDefault="00767B0A"/>
    <w:p w:rsidR="00767B0A" w:rsidRPr="00906EDF" w:rsidRDefault="00211FCA">
      <w:pPr>
        <w:spacing w:line="360" w:lineRule="auto"/>
      </w:pPr>
      <w:r w:rsidRPr="00906EDF">
        <w:rPr>
          <w:b/>
          <w:bCs/>
        </w:rPr>
        <w:t xml:space="preserve">Žadatel </w:t>
      </w:r>
      <w:r w:rsidR="00767B0A" w:rsidRPr="00906EDF">
        <w:rPr>
          <w:b/>
          <w:bCs/>
        </w:rPr>
        <w:t>o sociální službu</w:t>
      </w:r>
      <w:r w:rsidR="00767B0A" w:rsidRPr="00906EDF">
        <w:t>:</w:t>
      </w:r>
    </w:p>
    <w:p w:rsidR="00767B0A" w:rsidRPr="00447FFE" w:rsidRDefault="00767B0A">
      <w:pPr>
        <w:spacing w:line="360" w:lineRule="auto"/>
        <w:rPr>
          <w:iCs/>
        </w:rPr>
      </w:pPr>
      <w:r w:rsidRPr="00447FFE">
        <w:rPr>
          <w:iCs/>
        </w:rPr>
        <w:t>Příjmení:</w:t>
      </w:r>
      <w:r w:rsidR="00D501C3" w:rsidRPr="00447FFE">
        <w:rPr>
          <w:iCs/>
        </w:rPr>
        <w:t>………………………………………</w:t>
      </w:r>
      <w:proofErr w:type="gramStart"/>
      <w:r w:rsidR="00D501C3" w:rsidRPr="00447FFE">
        <w:rPr>
          <w:iCs/>
        </w:rPr>
        <w:t>…..</w:t>
      </w:r>
      <w:proofErr w:type="gramEnd"/>
      <w:r w:rsidR="00D501C3" w:rsidRPr="00447FFE">
        <w:rPr>
          <w:iCs/>
        </w:rPr>
        <w:t xml:space="preserve"> </w:t>
      </w:r>
      <w:r w:rsidRPr="00447FFE">
        <w:rPr>
          <w:iCs/>
        </w:rPr>
        <w:t>Jméno:</w:t>
      </w:r>
      <w:r w:rsidR="00D501C3" w:rsidRPr="00447FFE">
        <w:rPr>
          <w:iCs/>
        </w:rPr>
        <w:t>……………………………………</w:t>
      </w:r>
      <w:proofErr w:type="gramStart"/>
      <w:r w:rsidR="00D501C3" w:rsidRPr="00447FFE">
        <w:rPr>
          <w:iCs/>
        </w:rPr>
        <w:t>…...</w:t>
      </w:r>
      <w:r w:rsidR="00DE68B9">
        <w:rPr>
          <w:iCs/>
        </w:rPr>
        <w:t>....</w:t>
      </w:r>
      <w:proofErr w:type="gramEnd"/>
    </w:p>
    <w:p w:rsidR="00767B0A" w:rsidRPr="00447FFE" w:rsidRDefault="00767B0A">
      <w:pPr>
        <w:spacing w:line="360" w:lineRule="auto"/>
        <w:rPr>
          <w:iCs/>
        </w:rPr>
      </w:pPr>
      <w:r w:rsidRPr="00447FFE">
        <w:rPr>
          <w:iCs/>
        </w:rPr>
        <w:t>Narozen (den, měsíc, rok):</w:t>
      </w:r>
      <w:r w:rsidR="00D501C3" w:rsidRPr="00447FFE">
        <w:rPr>
          <w:iCs/>
        </w:rPr>
        <w:t>…………………………………………………………………………</w:t>
      </w:r>
      <w:r w:rsidR="00DE68B9">
        <w:rPr>
          <w:iCs/>
        </w:rPr>
        <w:t>….</w:t>
      </w:r>
    </w:p>
    <w:p w:rsidR="00D501C3" w:rsidRPr="00447FFE" w:rsidRDefault="00767B0A">
      <w:pPr>
        <w:spacing w:line="360" w:lineRule="auto"/>
        <w:rPr>
          <w:iCs/>
        </w:rPr>
      </w:pPr>
      <w:r w:rsidRPr="00447FFE">
        <w:rPr>
          <w:iCs/>
        </w:rPr>
        <w:t>Bydliště</w:t>
      </w:r>
      <w:r w:rsidR="00D501C3" w:rsidRPr="00447FFE">
        <w:rPr>
          <w:iCs/>
        </w:rPr>
        <w:t>:…………</w:t>
      </w:r>
      <w:r w:rsidR="00447FFE">
        <w:rPr>
          <w:iCs/>
        </w:rPr>
        <w:t>…………………………………………………………………………………</w:t>
      </w:r>
      <w:proofErr w:type="gramStart"/>
      <w:r w:rsidR="00DE68B9">
        <w:rPr>
          <w:iCs/>
        </w:rPr>
        <w:t>…..</w:t>
      </w:r>
      <w:proofErr w:type="gramEnd"/>
    </w:p>
    <w:p w:rsidR="00DE68B9" w:rsidRPr="00447FFE" w:rsidRDefault="00DE68B9">
      <w:pPr>
        <w:spacing w:line="360" w:lineRule="auto"/>
        <w:rPr>
          <w:iCs/>
        </w:rPr>
      </w:pPr>
    </w:p>
    <w:p w:rsidR="00DE68B9" w:rsidRDefault="00640651">
      <w:pPr>
        <w:spacing w:line="360" w:lineRule="auto"/>
        <w:rPr>
          <w:bCs/>
        </w:rPr>
      </w:pPr>
      <w:r w:rsidRPr="00447FFE">
        <w:rPr>
          <w:b/>
          <w:bCs/>
        </w:rPr>
        <w:t>Očkování</w:t>
      </w:r>
      <w:r w:rsidRPr="00447FFE">
        <w:rPr>
          <w:bCs/>
        </w:rPr>
        <w:t>:</w:t>
      </w:r>
      <w:r w:rsidR="00DE68B9">
        <w:rPr>
          <w:bCs/>
        </w:rPr>
        <w:t xml:space="preserve"> </w:t>
      </w:r>
    </w:p>
    <w:p w:rsidR="00553810" w:rsidRDefault="00D501C3">
      <w:pPr>
        <w:spacing w:line="360" w:lineRule="auto"/>
        <w:rPr>
          <w:bCs/>
        </w:rPr>
      </w:pPr>
      <w:proofErr w:type="spellStart"/>
      <w:r w:rsidRPr="00447FFE">
        <w:rPr>
          <w:bCs/>
        </w:rPr>
        <w:t>Pneumo</w:t>
      </w:r>
      <w:proofErr w:type="spellEnd"/>
      <w:r w:rsidRPr="00447FFE">
        <w:rPr>
          <w:bCs/>
        </w:rPr>
        <w:t xml:space="preserve"> datum:…………………</w:t>
      </w:r>
      <w:proofErr w:type="gramStart"/>
      <w:r w:rsidRPr="00447FFE">
        <w:rPr>
          <w:bCs/>
        </w:rPr>
        <w:t>…..</w:t>
      </w:r>
      <w:proofErr w:type="gramEnd"/>
      <w:r w:rsidR="00DE68B9">
        <w:rPr>
          <w:bCs/>
        </w:rPr>
        <w:t xml:space="preserve">                      </w:t>
      </w:r>
      <w:r w:rsidRPr="00447FFE">
        <w:rPr>
          <w:bCs/>
        </w:rPr>
        <w:t>Chřipka datum:………………………………</w:t>
      </w:r>
      <w:proofErr w:type="gramStart"/>
      <w:r w:rsidR="00DE68B9">
        <w:rPr>
          <w:bCs/>
        </w:rPr>
        <w:t>…..</w:t>
      </w:r>
      <w:proofErr w:type="gramEnd"/>
    </w:p>
    <w:p w:rsidR="00553810" w:rsidRDefault="00553810">
      <w:pPr>
        <w:spacing w:line="360" w:lineRule="auto"/>
        <w:rPr>
          <w:bCs/>
        </w:rPr>
      </w:pPr>
    </w:p>
    <w:p w:rsidR="00FB0AF2" w:rsidRPr="00447FFE" w:rsidRDefault="00553810">
      <w:pPr>
        <w:spacing w:line="360" w:lineRule="auto"/>
        <w:rPr>
          <w:bCs/>
        </w:rPr>
      </w:pPr>
      <w:r w:rsidRPr="00700FA3">
        <w:rPr>
          <w:bCs/>
        </w:rPr>
        <w:t>COVID 19 datum ………………….</w:t>
      </w:r>
      <w:r w:rsidR="00640651" w:rsidRPr="00447FFE">
        <w:rPr>
          <w:bCs/>
        </w:rPr>
        <w:tab/>
      </w:r>
      <w:r w:rsidR="00640651" w:rsidRPr="00447FFE">
        <w:rPr>
          <w:bCs/>
        </w:rPr>
        <w:tab/>
      </w:r>
    </w:p>
    <w:p w:rsidR="00553810" w:rsidRDefault="00553810">
      <w:pPr>
        <w:spacing w:line="360" w:lineRule="auto"/>
        <w:rPr>
          <w:b/>
          <w:bCs/>
        </w:rPr>
      </w:pPr>
    </w:p>
    <w:p w:rsidR="00270EBB" w:rsidRDefault="00640651">
      <w:pPr>
        <w:spacing w:line="360" w:lineRule="auto"/>
        <w:rPr>
          <w:bCs/>
        </w:rPr>
      </w:pPr>
      <w:r w:rsidRPr="00447FFE">
        <w:rPr>
          <w:b/>
          <w:bCs/>
        </w:rPr>
        <w:t xml:space="preserve">Alergie: </w:t>
      </w:r>
      <w:r w:rsidR="00906EDF" w:rsidRPr="00906EDF">
        <w:rPr>
          <w:bCs/>
        </w:rPr>
        <w:t>……………………………………………………………………………………………</w:t>
      </w:r>
      <w:r w:rsidR="00DE68B9">
        <w:rPr>
          <w:bCs/>
        </w:rPr>
        <w:t>….</w:t>
      </w:r>
    </w:p>
    <w:p w:rsidR="00906EDF" w:rsidRDefault="00906EDF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</w:t>
      </w:r>
      <w:r w:rsidR="00DE68B9">
        <w:rPr>
          <w:bCs/>
        </w:rPr>
        <w:t>……</w:t>
      </w:r>
    </w:p>
    <w:p w:rsidR="00DE68B9" w:rsidRPr="00447FFE" w:rsidRDefault="00DE68B9">
      <w:pPr>
        <w:spacing w:line="360" w:lineRule="auto"/>
        <w:rPr>
          <w:b/>
          <w:bCs/>
        </w:rPr>
      </w:pPr>
    </w:p>
    <w:p w:rsidR="00DE68B9" w:rsidRDefault="00447FFE">
      <w:pPr>
        <w:spacing w:line="360" w:lineRule="auto"/>
        <w:rPr>
          <w:b/>
          <w:bCs/>
        </w:rPr>
      </w:pPr>
      <w:r>
        <w:rPr>
          <w:b/>
          <w:bCs/>
        </w:rPr>
        <w:t>Předpis inko</w:t>
      </w:r>
      <w:r w:rsidR="00DE68B9">
        <w:rPr>
          <w:b/>
          <w:bCs/>
        </w:rPr>
        <w:t xml:space="preserve">ntinentních </w:t>
      </w:r>
      <w:r>
        <w:rPr>
          <w:b/>
          <w:bCs/>
        </w:rPr>
        <w:t>pomůcek:</w:t>
      </w:r>
    </w:p>
    <w:p w:rsidR="00640651" w:rsidRPr="00DE68B9" w:rsidRDefault="00DE68B9">
      <w:pPr>
        <w:spacing w:line="360" w:lineRule="auto"/>
        <w:rPr>
          <w:b/>
          <w:bCs/>
        </w:rPr>
      </w:pPr>
      <w:r>
        <w:rPr>
          <w:bCs/>
        </w:rPr>
        <w:t>Typ</w:t>
      </w:r>
      <w:r w:rsidR="00447FFE" w:rsidRPr="00DE68B9">
        <w:rPr>
          <w:bCs/>
        </w:rPr>
        <w:t>:</w:t>
      </w:r>
      <w:r w:rsidR="00447FFE" w:rsidRPr="00906EDF">
        <w:rPr>
          <w:bCs/>
        </w:rPr>
        <w:t>…………………………</w:t>
      </w:r>
      <w:r w:rsidR="00064871">
        <w:rPr>
          <w:bCs/>
        </w:rPr>
        <w:t>………</w:t>
      </w:r>
      <w:r w:rsidR="00447FFE">
        <w:rPr>
          <w:b/>
          <w:bCs/>
        </w:rPr>
        <w:t xml:space="preserve"> </w:t>
      </w:r>
      <w:r w:rsidR="00064871">
        <w:rPr>
          <w:b/>
          <w:bCs/>
        </w:rPr>
        <w:tab/>
      </w:r>
      <w:r w:rsidR="00064871">
        <w:rPr>
          <w:b/>
          <w:bCs/>
        </w:rPr>
        <w:tab/>
      </w:r>
      <w:r>
        <w:rPr>
          <w:bCs/>
        </w:rPr>
        <w:t>D</w:t>
      </w:r>
      <w:r w:rsidR="00064871">
        <w:rPr>
          <w:bCs/>
        </w:rPr>
        <w:t>atum:………………………………………</w:t>
      </w:r>
      <w:r w:rsidR="004C5086">
        <w:rPr>
          <w:bCs/>
        </w:rPr>
        <w:t>….</w:t>
      </w:r>
    </w:p>
    <w:p w:rsidR="00447FFE" w:rsidRPr="00447FFE" w:rsidRDefault="00447FFE">
      <w:pPr>
        <w:spacing w:line="360" w:lineRule="auto"/>
        <w:rPr>
          <w:bCs/>
        </w:rPr>
      </w:pPr>
    </w:p>
    <w:p w:rsidR="00767B0A" w:rsidRDefault="00767B0A">
      <w:pPr>
        <w:spacing w:line="360" w:lineRule="auto"/>
        <w:rPr>
          <w:b/>
          <w:bCs/>
        </w:rPr>
      </w:pPr>
      <w:r w:rsidRPr="00447FFE">
        <w:rPr>
          <w:b/>
          <w:bCs/>
        </w:rPr>
        <w:t>Duševní stav (popř. projevy narušující kolektivní soužití):</w:t>
      </w:r>
    </w:p>
    <w:p w:rsidR="00767B0A" w:rsidRPr="00987286" w:rsidRDefault="00DE68B9">
      <w:pPr>
        <w:spacing w:line="360" w:lineRule="auto"/>
        <w:rPr>
          <w:bCs/>
        </w:rPr>
      </w:pPr>
      <w:r w:rsidRPr="00DE68B9">
        <w:rPr>
          <w:bCs/>
        </w:rPr>
        <w:t>………………………………………………………………………………………………………………………………</w:t>
      </w:r>
      <w:r w:rsidR="0098728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E68B9" w:rsidRPr="00987286" w:rsidRDefault="00A9021B" w:rsidP="00DE68B9">
      <w:pPr>
        <w:spacing w:line="360" w:lineRule="auto"/>
        <w:rPr>
          <w:bCs/>
        </w:rPr>
      </w:pPr>
      <w:r w:rsidRPr="00987286">
        <w:rPr>
          <w:b/>
          <w:bCs/>
        </w:rPr>
        <w:t>Přiložit soubor diagnóz a užívaných léků</w:t>
      </w:r>
      <w:r w:rsidR="00987286" w:rsidRPr="00987286">
        <w:rPr>
          <w:b/>
          <w:bCs/>
        </w:rPr>
        <w:t>.</w:t>
      </w:r>
    </w:p>
    <w:p w:rsidR="00211FCA" w:rsidRPr="00447FFE" w:rsidRDefault="00211FCA">
      <w:pPr>
        <w:spacing w:line="360" w:lineRule="auto"/>
        <w:rPr>
          <w:b/>
          <w:bCs/>
          <w:u w:val="single"/>
        </w:rPr>
      </w:pPr>
    </w:p>
    <w:p w:rsidR="00767B0A" w:rsidRPr="00447FFE" w:rsidRDefault="00FB0AF2">
      <w:pPr>
        <w:spacing w:line="360" w:lineRule="auto"/>
        <w:rPr>
          <w:bCs/>
        </w:rPr>
      </w:pPr>
      <w:r w:rsidRPr="00447FFE">
        <w:rPr>
          <w:bCs/>
        </w:rPr>
        <w:t>Potvrzuji, že výše uvedený</w:t>
      </w:r>
      <w:r w:rsidR="00E06742" w:rsidRPr="00447FFE">
        <w:rPr>
          <w:bCs/>
        </w:rPr>
        <w:t>/á</w:t>
      </w:r>
      <w:r w:rsidRPr="00447FFE">
        <w:rPr>
          <w:bCs/>
        </w:rPr>
        <w:t xml:space="preserve"> pan/í netrpí žádným infekčním onemocněním a ani se v poslední době </w:t>
      </w:r>
      <w:proofErr w:type="gramStart"/>
      <w:r w:rsidR="009E1B9C" w:rsidRPr="00447FFE">
        <w:rPr>
          <w:bCs/>
        </w:rPr>
        <w:t>nesetkal</w:t>
      </w:r>
      <w:r w:rsidR="00987286">
        <w:rPr>
          <w:bCs/>
        </w:rPr>
        <w:t xml:space="preserve">(a) </w:t>
      </w:r>
      <w:r w:rsidR="009E1B9C" w:rsidRPr="00447FFE">
        <w:rPr>
          <w:bCs/>
        </w:rPr>
        <w:t>s osobou</w:t>
      </w:r>
      <w:proofErr w:type="gramEnd"/>
      <w:r w:rsidRPr="00447FFE">
        <w:rPr>
          <w:bCs/>
        </w:rPr>
        <w:t xml:space="preserve"> </w:t>
      </w:r>
      <w:r w:rsidR="00D501C3" w:rsidRPr="00447FFE">
        <w:rPr>
          <w:bCs/>
        </w:rPr>
        <w:t xml:space="preserve">trpící </w:t>
      </w:r>
      <w:r w:rsidRPr="00447FFE">
        <w:rPr>
          <w:bCs/>
        </w:rPr>
        <w:t>takovým onemocněním</w:t>
      </w:r>
      <w:r w:rsidR="00D501C3" w:rsidRPr="00447FFE">
        <w:rPr>
          <w:bCs/>
        </w:rPr>
        <w:t>.</w:t>
      </w:r>
      <w:r w:rsidRPr="00447FFE">
        <w:rPr>
          <w:bCs/>
        </w:rPr>
        <w:t xml:space="preserve"> </w:t>
      </w:r>
    </w:p>
    <w:p w:rsidR="00987286" w:rsidRDefault="00987286">
      <w:bookmarkStart w:id="0" w:name="_GoBack"/>
      <w:bookmarkEnd w:id="0"/>
    </w:p>
    <w:p w:rsidR="00987286" w:rsidRDefault="00987286"/>
    <w:p w:rsidR="00C5501F" w:rsidRPr="00447FFE" w:rsidRDefault="00064871">
      <w:r>
        <w:t>V</w:t>
      </w:r>
      <w:r w:rsidR="009C4577">
        <w:t xml:space="preserve">………………………          </w:t>
      </w:r>
      <w:proofErr w:type="gramStart"/>
      <w:r w:rsidR="00FB0AF2" w:rsidRPr="00447FFE">
        <w:t>d</w:t>
      </w:r>
      <w:r w:rsidR="00767B0A" w:rsidRPr="00447FFE">
        <w:t>ne ........</w:t>
      </w:r>
      <w:r w:rsidR="00E46D59">
        <w:t>............</w:t>
      </w:r>
      <w:proofErr w:type="gramEnd"/>
    </w:p>
    <w:p w:rsidR="00C5501F" w:rsidRPr="00447FFE" w:rsidRDefault="00C5501F"/>
    <w:p w:rsidR="00FB0AF2" w:rsidRPr="00447FFE" w:rsidRDefault="00FB0AF2"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  <w:r w:rsidRPr="00447FFE">
        <w:tab/>
      </w:r>
    </w:p>
    <w:p w:rsidR="00767B0A" w:rsidRPr="00447FFE" w:rsidRDefault="00FB0AF2" w:rsidP="009C4577">
      <w:pPr>
        <w:jc w:val="right"/>
      </w:pPr>
      <w:r w:rsidRPr="00447FFE">
        <w:t xml:space="preserve">                                                                                     ………</w:t>
      </w:r>
      <w:r w:rsidR="00767B0A" w:rsidRPr="00447FFE">
        <w:t>................................................</w:t>
      </w:r>
    </w:p>
    <w:p w:rsidR="00767B0A" w:rsidRPr="00447FFE" w:rsidRDefault="00FB0AF2" w:rsidP="009C4577">
      <w:pPr>
        <w:jc w:val="right"/>
      </w:pPr>
      <w:r w:rsidRPr="00447FFE">
        <w:t xml:space="preserve">                                                                                      razítko a podpis praktického lékaře</w:t>
      </w:r>
    </w:p>
    <w:p w:rsidR="00FD0932" w:rsidRPr="00644966" w:rsidRDefault="00FD0932" w:rsidP="00E46D59">
      <w:pPr>
        <w:rPr>
          <w:rFonts w:ascii="Arial" w:hAnsi="Arial" w:cs="Arial"/>
        </w:rPr>
      </w:pPr>
    </w:p>
    <w:sectPr w:rsidR="00FD0932" w:rsidRPr="00644966" w:rsidSect="00A633D4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8A" w:rsidRDefault="000B2D8A">
      <w:r>
        <w:separator/>
      </w:r>
    </w:p>
  </w:endnote>
  <w:endnote w:type="continuationSeparator" w:id="0">
    <w:p w:rsidR="000B2D8A" w:rsidRDefault="000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73" w:rsidRDefault="00DA2873" w:rsidP="00DA28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873" w:rsidRDefault="00DA28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59" w:rsidRPr="00084B78" w:rsidRDefault="00E46D59" w:rsidP="00E46D59">
    <w:pPr>
      <w:tabs>
        <w:tab w:val="left" w:pos="3969"/>
        <w:tab w:val="left" w:pos="7513"/>
      </w:tabs>
      <w:rPr>
        <w:rFonts w:ascii="Calibri" w:eastAsia="Calibri" w:hAnsi="Calibri"/>
        <w:sz w:val="22"/>
        <w:szCs w:val="22"/>
        <w:lang w:eastAsia="en-US"/>
      </w:rPr>
    </w:pPr>
    <w:r w:rsidRPr="00084B78">
      <w:rPr>
        <w:rFonts w:ascii="Calibri" w:eastAsia="Calibri" w:hAnsi="Calibri"/>
        <w:szCs w:val="22"/>
        <w:lang w:eastAsia="en-US"/>
      </w:rPr>
      <w:t>Domov pro seniory sv. Jiří</w:t>
    </w:r>
    <w:r w:rsidRPr="00084B78">
      <w:rPr>
        <w:rFonts w:ascii="Calibri" w:eastAsia="Calibri" w:hAnsi="Calibri"/>
        <w:sz w:val="22"/>
        <w:szCs w:val="22"/>
        <w:lang w:eastAsia="en-US"/>
      </w:rPr>
      <w:tab/>
      <w:t>tel.: +420 379 821 111</w:t>
    </w:r>
    <w:r w:rsidRPr="00084B78">
      <w:rPr>
        <w:rFonts w:ascii="Calibri" w:eastAsia="Calibri" w:hAnsi="Calibri"/>
        <w:b/>
        <w:bCs/>
        <w:sz w:val="22"/>
        <w:szCs w:val="22"/>
        <w:lang w:eastAsia="en-US"/>
      </w:rPr>
      <w:t>  </w:t>
    </w:r>
    <w:r w:rsidRPr="00084B78">
      <w:rPr>
        <w:rFonts w:ascii="Calibri" w:eastAsia="Calibri" w:hAnsi="Calibri"/>
        <w:b/>
        <w:bCs/>
        <w:sz w:val="22"/>
        <w:szCs w:val="22"/>
        <w:lang w:eastAsia="en-US"/>
      </w:rPr>
      <w:tab/>
    </w:r>
    <w:r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r>
      <w:rPr>
        <w:rFonts w:ascii="Calibri" w:eastAsia="Calibri" w:hAnsi="Calibri"/>
        <w:b/>
        <w:bCs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>IČ</w:t>
    </w:r>
    <w:r w:rsidRPr="00084B78">
      <w:rPr>
        <w:rFonts w:ascii="Calibri" w:eastAsia="Calibri" w:hAnsi="Calibri"/>
        <w:sz w:val="22"/>
        <w:szCs w:val="22"/>
        <w:lang w:eastAsia="en-US"/>
      </w:rPr>
      <w:t xml:space="preserve">: 45334692 </w:t>
    </w:r>
    <w:r>
      <w:rPr>
        <w:rFonts w:ascii="Calibri" w:eastAsia="Calibri" w:hAnsi="Calibri"/>
        <w:sz w:val="22"/>
        <w:szCs w:val="22"/>
        <w:lang w:eastAsia="en-US"/>
      </w:rPr>
      <w:t xml:space="preserve">Mohylová </w:t>
    </w:r>
    <w:r w:rsidRPr="00084B78">
      <w:rPr>
        <w:rFonts w:ascii="Calibri" w:eastAsia="Calibri" w:hAnsi="Calibri"/>
        <w:sz w:val="22"/>
        <w:szCs w:val="22"/>
        <w:lang w:eastAsia="en-US"/>
      </w:rPr>
      <w:t>92</w:t>
    </w:r>
    <w:r>
      <w:rPr>
        <w:rFonts w:ascii="Calibri" w:eastAsia="Calibri" w:hAnsi="Calibri"/>
        <w:sz w:val="22"/>
        <w:szCs w:val="22"/>
        <w:lang w:eastAsia="en-US"/>
      </w:rPr>
      <w:t xml:space="preserve">, </w:t>
    </w:r>
    <w:r w:rsidRPr="00084B78">
      <w:rPr>
        <w:rFonts w:ascii="Calibri" w:eastAsia="Calibri" w:hAnsi="Calibri"/>
        <w:sz w:val="22"/>
        <w:szCs w:val="22"/>
        <w:lang w:eastAsia="en-US"/>
      </w:rPr>
      <w:t>312 00 Plzeň</w:t>
    </w:r>
    <w:r w:rsidRPr="00084B78">
      <w:rPr>
        <w:rFonts w:ascii="Calibri" w:eastAsia="Calibri" w:hAnsi="Calibri"/>
        <w:bCs/>
        <w:szCs w:val="22"/>
        <w:lang w:eastAsia="en-US"/>
      </w:rPr>
      <w:tab/>
    </w:r>
    <w:hyperlink r:id="rId1" w:history="1">
      <w:r w:rsidRPr="00454207">
        <w:rPr>
          <w:rStyle w:val="Hypertextovodkaz"/>
        </w:rPr>
        <w:t>ddd@mchp.charita.cz</w:t>
      </w:r>
    </w:hyperlink>
    <w:r w:rsidRPr="00084B78"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  <w:r w:rsidRPr="00084B78">
      <w:rPr>
        <w:rFonts w:ascii="Calibri" w:eastAsia="Calibri" w:hAnsi="Calibri"/>
        <w:sz w:val="22"/>
        <w:szCs w:val="22"/>
        <w:lang w:eastAsia="en-US"/>
      </w:rPr>
      <w:t>www.mchp.cz</w:t>
    </w:r>
  </w:p>
  <w:p w:rsidR="00E46D59" w:rsidRDefault="00E46D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8A" w:rsidRDefault="000B2D8A">
      <w:r>
        <w:separator/>
      </w:r>
    </w:p>
  </w:footnote>
  <w:footnote w:type="continuationSeparator" w:id="0">
    <w:p w:rsidR="000B2D8A" w:rsidRDefault="000B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59" w:rsidRPr="000F04A5" w:rsidRDefault="00E46D59" w:rsidP="00E46D59">
    <w:pPr>
      <w:jc w:val="center"/>
      <w:rPr>
        <w:rFonts w:eastAsia="Times New Roman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98FBA" wp14:editId="033B7C76">
          <wp:simplePos x="0" y="0"/>
          <wp:positionH relativeFrom="column">
            <wp:posOffset>5622290</wp:posOffset>
          </wp:positionH>
          <wp:positionV relativeFrom="paragraph">
            <wp:posOffset>-213995</wp:posOffset>
          </wp:positionV>
          <wp:extent cx="841375" cy="689610"/>
          <wp:effectExtent l="0" t="0" r="0" b="0"/>
          <wp:wrapNone/>
          <wp:docPr id="2" name="Obrázek 2" descr="logo jiř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 jiř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225C96" wp14:editId="6D46B64A">
          <wp:simplePos x="0" y="0"/>
          <wp:positionH relativeFrom="page">
            <wp:posOffset>133350</wp:posOffset>
          </wp:positionH>
          <wp:positionV relativeFrom="paragraph">
            <wp:posOffset>-447675</wp:posOffset>
          </wp:positionV>
          <wp:extent cx="3211195" cy="1198245"/>
          <wp:effectExtent l="0" t="0" r="8255" b="1905"/>
          <wp:wrapNone/>
          <wp:docPr id="1" name="Obrázek 1" descr="mestska_charita_plzen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mestska_charita_plzen_logo_barevn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6"/>
      </w:rPr>
      <w:t xml:space="preserve">                                                                  </w:t>
    </w:r>
  </w:p>
  <w:p w:rsidR="00BD61E7" w:rsidRDefault="00BD61E7">
    <w:pPr>
      <w:pStyle w:val="Zhlav"/>
    </w:pPr>
  </w:p>
  <w:p w:rsidR="00AC06E5" w:rsidRDefault="00AC06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0A"/>
    <w:rsid w:val="0001239C"/>
    <w:rsid w:val="00064871"/>
    <w:rsid w:val="00065291"/>
    <w:rsid w:val="0009223D"/>
    <w:rsid w:val="000B2D8A"/>
    <w:rsid w:val="000B55B7"/>
    <w:rsid w:val="001D3684"/>
    <w:rsid w:val="001E6349"/>
    <w:rsid w:val="00211FCA"/>
    <w:rsid w:val="00212C8D"/>
    <w:rsid w:val="00270EBB"/>
    <w:rsid w:val="002800C3"/>
    <w:rsid w:val="002A05D4"/>
    <w:rsid w:val="002B6A80"/>
    <w:rsid w:val="002D768B"/>
    <w:rsid w:val="00316D29"/>
    <w:rsid w:val="003C1144"/>
    <w:rsid w:val="00436A73"/>
    <w:rsid w:val="00447FFE"/>
    <w:rsid w:val="004A3290"/>
    <w:rsid w:val="004C5086"/>
    <w:rsid w:val="005011DE"/>
    <w:rsid w:val="00553810"/>
    <w:rsid w:val="00585547"/>
    <w:rsid w:val="00590DB4"/>
    <w:rsid w:val="005D37B2"/>
    <w:rsid w:val="00640651"/>
    <w:rsid w:val="00644966"/>
    <w:rsid w:val="00653517"/>
    <w:rsid w:val="00653750"/>
    <w:rsid w:val="00655756"/>
    <w:rsid w:val="0067161B"/>
    <w:rsid w:val="00685B02"/>
    <w:rsid w:val="006E2E16"/>
    <w:rsid w:val="00700FA3"/>
    <w:rsid w:val="0071408B"/>
    <w:rsid w:val="00714928"/>
    <w:rsid w:val="00767B0A"/>
    <w:rsid w:val="00876F13"/>
    <w:rsid w:val="008864DB"/>
    <w:rsid w:val="008B34C0"/>
    <w:rsid w:val="008F79E7"/>
    <w:rsid w:val="00906EDF"/>
    <w:rsid w:val="009313FC"/>
    <w:rsid w:val="009477C0"/>
    <w:rsid w:val="00956BE3"/>
    <w:rsid w:val="009648C8"/>
    <w:rsid w:val="009822D5"/>
    <w:rsid w:val="00987286"/>
    <w:rsid w:val="009C4577"/>
    <w:rsid w:val="009E1B9C"/>
    <w:rsid w:val="00A12015"/>
    <w:rsid w:val="00A24822"/>
    <w:rsid w:val="00A52AA9"/>
    <w:rsid w:val="00A633D4"/>
    <w:rsid w:val="00A9021B"/>
    <w:rsid w:val="00AC06E5"/>
    <w:rsid w:val="00B1514B"/>
    <w:rsid w:val="00BA7DD8"/>
    <w:rsid w:val="00BD61E7"/>
    <w:rsid w:val="00C5501F"/>
    <w:rsid w:val="00D501C3"/>
    <w:rsid w:val="00D61ADE"/>
    <w:rsid w:val="00D914F7"/>
    <w:rsid w:val="00DA2873"/>
    <w:rsid w:val="00DE68B9"/>
    <w:rsid w:val="00E06742"/>
    <w:rsid w:val="00E46D59"/>
    <w:rsid w:val="00F00B64"/>
    <w:rsid w:val="00F2666C"/>
    <w:rsid w:val="00F45118"/>
    <w:rsid w:val="00F97DB0"/>
    <w:rsid w:val="00FB0AF2"/>
    <w:rsid w:val="00FC3ACA"/>
    <w:rsid w:val="00FC559C"/>
    <w:rsid w:val="00FD0932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B916D33-7B42-42A7-A911-EE0CD755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rsid w:val="00DA28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2873"/>
  </w:style>
  <w:style w:type="paragraph" w:styleId="Zhlav">
    <w:name w:val="header"/>
    <w:basedOn w:val="Normln"/>
    <w:link w:val="ZhlavChar"/>
    <w:uiPriority w:val="99"/>
    <w:unhideWhenUsed/>
    <w:rsid w:val="001D368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1D3684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85547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2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21B"/>
    <w:rPr>
      <w:rFonts w:ascii="Segoe UI" w:eastAsia="Lucida Sans Unicode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6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dd@mchp.chari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81F6-782D-4C56-900B-F1A9E8EB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Vyjádření lékaře</vt:lpstr>
    </vt:vector>
  </TitlesOfParts>
  <Company>Městská charita Plzeň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lékaře</dc:title>
  <dc:creator>Jana Prokopiusová</dc:creator>
  <cp:lastModifiedBy>Kateřina Rothová</cp:lastModifiedBy>
  <cp:revision>5</cp:revision>
  <cp:lastPrinted>2022-03-04T09:49:00Z</cp:lastPrinted>
  <dcterms:created xsi:type="dcterms:W3CDTF">2021-03-16T07:41:00Z</dcterms:created>
  <dcterms:modified xsi:type="dcterms:W3CDTF">2022-03-04T09:50:00Z</dcterms:modified>
</cp:coreProperties>
</file>