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9C" w:rsidRDefault="00CE079C" w:rsidP="003A1DED">
      <w:pPr>
        <w:ind w:right="-530"/>
        <w:jc w:val="center"/>
        <w:rPr>
          <w:rFonts w:ascii="Calibri Light" w:hAnsi="Calibri Light" w:cs="Calibri Light"/>
          <w:b/>
          <w:bCs/>
          <w:sz w:val="36"/>
          <w:szCs w:val="28"/>
        </w:rPr>
      </w:pPr>
      <w:bookmarkStart w:id="0" w:name="_GoBack"/>
      <w:bookmarkEnd w:id="0"/>
    </w:p>
    <w:p w:rsidR="00DD6F32" w:rsidRPr="003A1DED" w:rsidRDefault="00DD6F32" w:rsidP="003A1DED">
      <w:pPr>
        <w:ind w:right="-530"/>
        <w:jc w:val="center"/>
        <w:rPr>
          <w:rFonts w:ascii="Calibri Light" w:hAnsi="Calibri Light" w:cs="Calibri Light"/>
          <w:b/>
          <w:bCs/>
          <w:sz w:val="36"/>
          <w:szCs w:val="28"/>
        </w:rPr>
      </w:pPr>
      <w:r w:rsidRPr="003A1DED">
        <w:rPr>
          <w:rFonts w:ascii="Calibri Light" w:hAnsi="Calibri Light" w:cs="Calibri Light"/>
          <w:b/>
          <w:bCs/>
          <w:sz w:val="36"/>
          <w:szCs w:val="28"/>
        </w:rPr>
        <w:t>Žádost o přijetí do</w:t>
      </w:r>
      <w:r w:rsidR="00B4146B" w:rsidRPr="003A1DED">
        <w:rPr>
          <w:rFonts w:ascii="Calibri Light" w:hAnsi="Calibri Light" w:cs="Calibri Light"/>
          <w:b/>
          <w:bCs/>
          <w:sz w:val="36"/>
          <w:szCs w:val="28"/>
        </w:rPr>
        <w:t xml:space="preserve"> </w:t>
      </w:r>
      <w:r w:rsidRPr="003A1DED">
        <w:rPr>
          <w:rFonts w:ascii="Calibri Light" w:hAnsi="Calibri Light" w:cs="Calibri Light"/>
          <w:b/>
          <w:bCs/>
          <w:sz w:val="36"/>
          <w:szCs w:val="28"/>
        </w:rPr>
        <w:t>Domova pro seniory sv. Jiří</w:t>
      </w:r>
    </w:p>
    <w:p w:rsidR="00736B3C" w:rsidRPr="003A1DED" w:rsidRDefault="00B4146B" w:rsidP="000041A1">
      <w:pPr>
        <w:ind w:right="-2" w:firstLine="142"/>
        <w:rPr>
          <w:rFonts w:ascii="Calibri Light" w:hAnsi="Calibri Light" w:cs="Calibri Light"/>
          <w:bCs/>
          <w:sz w:val="10"/>
        </w:rPr>
      </w:pPr>
      <w:r>
        <w:rPr>
          <w:rFonts w:ascii="Calibri Light" w:hAnsi="Calibri Light" w:cs="Calibri Light"/>
          <w:bCs/>
          <w:sz w:val="22"/>
        </w:rPr>
        <w:tab/>
      </w:r>
      <w:r w:rsidR="00957AE6" w:rsidRPr="000041A1">
        <w:rPr>
          <w:rFonts w:ascii="Calibri Light" w:hAnsi="Calibri Light" w:cs="Calibri Light"/>
          <w:bCs/>
          <w:sz w:val="22"/>
        </w:rPr>
        <w:tab/>
      </w:r>
      <w:r w:rsidR="00957AE6" w:rsidRPr="000041A1">
        <w:rPr>
          <w:rFonts w:ascii="Calibri Light" w:hAnsi="Calibri Light" w:cs="Calibri Light"/>
          <w:bCs/>
          <w:sz w:val="22"/>
        </w:rPr>
        <w:tab/>
      </w:r>
      <w:r w:rsidR="00957AE6" w:rsidRPr="000041A1">
        <w:rPr>
          <w:rFonts w:ascii="Calibri Light" w:hAnsi="Calibri Light" w:cs="Calibri Light"/>
          <w:bCs/>
          <w:sz w:val="22"/>
        </w:rPr>
        <w:tab/>
      </w:r>
      <w:r w:rsidR="00957AE6" w:rsidRPr="000041A1">
        <w:rPr>
          <w:rFonts w:ascii="Calibri Light" w:hAnsi="Calibri Light" w:cs="Calibri Light"/>
          <w:bCs/>
          <w:sz w:val="22"/>
        </w:rPr>
        <w:tab/>
      </w:r>
      <w:r w:rsidR="00957AE6" w:rsidRPr="000041A1">
        <w:rPr>
          <w:rFonts w:ascii="Calibri Light" w:hAnsi="Calibri Light" w:cs="Calibri Light"/>
          <w:bCs/>
          <w:sz w:val="22"/>
        </w:rPr>
        <w:tab/>
        <w:t xml:space="preserve">       </w:t>
      </w:r>
      <w:r w:rsidR="00736B3C" w:rsidRPr="000041A1">
        <w:rPr>
          <w:rFonts w:ascii="Calibri Light" w:hAnsi="Calibri Light" w:cs="Calibri Light"/>
          <w:bCs/>
          <w:sz w:val="22"/>
        </w:rPr>
        <w:t xml:space="preserve"> </w:t>
      </w:r>
      <w:r w:rsidR="00957AE6" w:rsidRPr="000041A1">
        <w:rPr>
          <w:rFonts w:ascii="Calibri Light" w:hAnsi="Calibri Light" w:cs="Calibri Light"/>
          <w:bCs/>
          <w:sz w:val="22"/>
        </w:rPr>
        <w:t xml:space="preserve"> </w:t>
      </w:r>
      <w:r w:rsidR="00957AE6" w:rsidRPr="000041A1">
        <w:rPr>
          <w:rFonts w:ascii="Calibri Light" w:hAnsi="Calibri Light" w:cs="Calibri Light"/>
          <w:bCs/>
          <w:sz w:val="22"/>
        </w:rPr>
        <w:tab/>
      </w:r>
    </w:p>
    <w:p w:rsidR="006A1C8E" w:rsidRPr="000041A1" w:rsidRDefault="00BE19D1" w:rsidP="000041A1">
      <w:pPr>
        <w:ind w:left="142"/>
        <w:outlineLvl w:val="0"/>
        <w:rPr>
          <w:rFonts w:ascii="Calibri Light" w:hAnsi="Calibri Light" w:cs="Calibri Light"/>
          <w:b/>
          <w:bCs/>
          <w:sz w:val="28"/>
          <w:szCs w:val="24"/>
        </w:rPr>
      </w:pPr>
      <w:r w:rsidRPr="000041A1">
        <w:rPr>
          <w:rFonts w:ascii="Calibri Light" w:hAnsi="Calibri Light" w:cs="Calibri Light"/>
          <w:b/>
          <w:bCs/>
          <w:sz w:val="28"/>
          <w:szCs w:val="24"/>
        </w:rPr>
        <w:t>Osobní údaje:</w:t>
      </w:r>
    </w:p>
    <w:p w:rsidR="00D55FBE" w:rsidRPr="000041A1" w:rsidRDefault="003A1DED" w:rsidP="000041A1">
      <w:pPr>
        <w:tabs>
          <w:tab w:val="left" w:pos="1512"/>
        </w:tabs>
        <w:ind w:left="142"/>
        <w:outlineLvl w:val="0"/>
        <w:rPr>
          <w:rFonts w:ascii="Calibri Light" w:hAnsi="Calibri Light" w:cs="Calibri Light"/>
          <w:bCs/>
          <w:sz w:val="8"/>
          <w:szCs w:val="24"/>
        </w:rPr>
      </w:pPr>
      <w:r w:rsidRPr="000041A1">
        <w:rPr>
          <w:rFonts w:ascii="Calibri Light" w:hAnsi="Calibri Light" w:cs="Calibri Light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E741A4E" wp14:editId="27220B15">
                <wp:simplePos x="0" y="0"/>
                <wp:positionH relativeFrom="column">
                  <wp:posOffset>-6985</wp:posOffset>
                </wp:positionH>
                <wp:positionV relativeFrom="paragraph">
                  <wp:posOffset>8255</wp:posOffset>
                </wp:positionV>
                <wp:extent cx="6467475" cy="1996440"/>
                <wp:effectExtent l="0" t="0" r="28575" b="2286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9456" id="Rectangle 4" o:spid="_x0000_s1026" style="position:absolute;margin-left:-.55pt;margin-top:.65pt;width:509.25pt;height:157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WAIQIAAD0EAAAOAAAAZHJzL2Uyb0RvYy54bWysU9uO0zAQfUfiHyy/0zRVLzRqulp1KUJa&#10;2BULHzB1nMTCsc3YbVq+nrHTLV3gCeEHy+MZH585M7O6OXaaHSR6ZU3J89GYM2mErZRpSv71y/bN&#10;W858AFOBtkaW/CQ9v1m/frXqXSEntrW6ksgIxPiidyVvQ3BFlnnRyg78yDppyFlb7CCQiU1WIfSE&#10;3ulsMh7Ps95i5dAK6T3d3g1Ovk74dS1FeKhrLwPTJSduIe2Y9l3cs/UKigbBtUqcacA/sOhAGfr0&#10;AnUHAdge1R9QnRJova3DSNgus3WthEw5UDb5+LdsnlpwMuVC4nh3kcn/P1jx6fCITFUlp0IZ6KhE&#10;n0k0MI2WbBrl6Z0vKOrJPWJM0Lt7K755ZuympSh5i2j7VkJFpPIYn714EA1PT9mu/2grQod9sEmp&#10;Y41dBCQN2DEV5HQpiDwGJuhyPp0vposZZ4J8+XI5n05TyTIonp879OG9tB2Lh5IjkU/wcLj3IdKB&#10;4jkk0bdaVVuldTKw2W00sgNQd2zTShlQltdh2rC+5MvZZJaQX/j8NcQ4rb9BdCpQm2vVkc6XICii&#10;bu9MlZowgNLDmShrcxYyajfUYGerE+mIduhhmjk6tBZ/cNZT/5bcf98DSs70B0O1WOZRKxaSMZ0t&#10;JmTgtWd37QEjCKrkgbPhuAnDkOwdqqaln/KUu7G3VL9aJWVjbQdWZ7LUo0nw8zzFIbi2U9SvqV//&#10;BAAA//8DAFBLAwQUAAYACAAAACEAvLJaAd4AAAAJAQAADwAAAGRycy9kb3ducmV2LnhtbEyPwU7D&#10;MBBE70j8g7VI3FrHDVAIcSoEKhLHNr1w28RLEojXUey0ga/HPcFxdkYzb/PNbHtxpNF3jjWoZQKC&#10;uHam40bDodwu7kH4gGywd0wavsnDpri8yDEz7sQ7Ou5DI2IJ+ww1tCEMmZS+bsmiX7qBOHofbrQY&#10;ohwbaUY8xXLby1WS3EmLHceFFgd6bqn+2k9WQ9WtDvizK18T+7BNw9tcfk7vL1pfX81PjyACzeEv&#10;DGf8iA5FZKrcxMaLXsNCqZiM9xTE2U7U+gZEpSFVt2uQRS7/f1D8AgAA//8DAFBLAQItABQABgAI&#10;AAAAIQC2gziS/gAAAOEBAAATAAAAAAAAAAAAAAAAAAAAAABbQ29udGVudF9UeXBlc10ueG1sUEsB&#10;Ai0AFAAGAAgAAAAhADj9If/WAAAAlAEAAAsAAAAAAAAAAAAAAAAALwEAAF9yZWxzLy5yZWxzUEsB&#10;Ai0AFAAGAAgAAAAhADFAVYAhAgAAPQQAAA4AAAAAAAAAAAAAAAAALgIAAGRycy9lMm9Eb2MueG1s&#10;UEsBAi0AFAAGAAgAAAAhALyyWgHeAAAACQEAAA8AAAAAAAAAAAAAAAAAewQAAGRycy9kb3ducmV2&#10;LnhtbFBLBQYAAAAABAAEAPMAAACGBQAAAAA=&#10;"/>
            </w:pict>
          </mc:Fallback>
        </mc:AlternateContent>
      </w:r>
      <w:r w:rsidR="000041A1">
        <w:rPr>
          <w:rFonts w:ascii="Calibri Light" w:hAnsi="Calibri Light" w:cs="Calibri Light"/>
          <w:bCs/>
          <w:sz w:val="28"/>
          <w:szCs w:val="24"/>
        </w:rPr>
        <w:tab/>
      </w:r>
    </w:p>
    <w:p w:rsidR="000041A1" w:rsidRPr="000041A1" w:rsidRDefault="0074037A" w:rsidP="000041A1">
      <w:pPr>
        <w:jc w:val="both"/>
        <w:outlineLvl w:val="0"/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 xml:space="preserve">  Příjmení a jméno, titul</w:t>
      </w:r>
      <w:r w:rsidR="002470A8" w:rsidRPr="000041A1">
        <w:rPr>
          <w:rFonts w:ascii="Calibri Light" w:hAnsi="Calibri Light" w:cs="Calibri Light"/>
          <w:bCs/>
          <w:sz w:val="28"/>
          <w:szCs w:val="24"/>
        </w:rPr>
        <w:t>:</w:t>
      </w:r>
      <w:r w:rsidR="000041A1">
        <w:rPr>
          <w:rFonts w:ascii="Calibri Light" w:hAnsi="Calibri Light" w:cs="Calibri Light"/>
          <w:bCs/>
          <w:sz w:val="28"/>
          <w:szCs w:val="24"/>
        </w:rPr>
        <w:t xml:space="preserve"> _____________________________________________________</w:t>
      </w:r>
    </w:p>
    <w:p w:rsidR="00763BBA" w:rsidRPr="000041A1" w:rsidRDefault="000041A1" w:rsidP="000041A1">
      <w:pPr>
        <w:jc w:val="both"/>
        <w:outlineLvl w:val="0"/>
        <w:rPr>
          <w:rFonts w:ascii="Calibri Light" w:hAnsi="Calibri Light" w:cs="Calibri Light"/>
          <w:bCs/>
          <w:sz w:val="28"/>
          <w:szCs w:val="24"/>
        </w:rPr>
      </w:pPr>
      <w:r>
        <w:rPr>
          <w:rFonts w:ascii="Calibri Light" w:hAnsi="Calibri Light" w:cs="Calibri Light"/>
          <w:bCs/>
          <w:sz w:val="28"/>
          <w:szCs w:val="24"/>
        </w:rPr>
        <w:t xml:space="preserve">  </w:t>
      </w:r>
      <w:r w:rsidR="00763BBA" w:rsidRPr="000041A1">
        <w:rPr>
          <w:rFonts w:ascii="Calibri Light" w:hAnsi="Calibri Light" w:cs="Calibri Light"/>
          <w:bCs/>
          <w:sz w:val="28"/>
          <w:szCs w:val="24"/>
        </w:rPr>
        <w:t>Datum narození:</w:t>
      </w:r>
      <w:r>
        <w:rPr>
          <w:rFonts w:ascii="Calibri Light" w:hAnsi="Calibri Light" w:cs="Calibri Light"/>
          <w:bCs/>
          <w:sz w:val="28"/>
          <w:szCs w:val="24"/>
        </w:rPr>
        <w:t xml:space="preserve"> ________________</w:t>
      </w:r>
    </w:p>
    <w:p w:rsidR="00763BBA" w:rsidRPr="000041A1" w:rsidRDefault="00763BBA" w:rsidP="000041A1">
      <w:pPr>
        <w:ind w:firstLine="142"/>
        <w:outlineLvl w:val="0"/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>Adresa trvalého bydlišt</w:t>
      </w:r>
      <w:r w:rsidR="002470A8" w:rsidRPr="000041A1">
        <w:rPr>
          <w:rFonts w:ascii="Calibri Light" w:hAnsi="Calibri Light" w:cs="Calibri Light"/>
          <w:bCs/>
          <w:sz w:val="28"/>
          <w:szCs w:val="24"/>
        </w:rPr>
        <w:t>ě:</w:t>
      </w:r>
      <w:r w:rsidR="000041A1">
        <w:rPr>
          <w:rFonts w:ascii="Calibri Light" w:hAnsi="Calibri Light" w:cs="Calibri Light"/>
          <w:bCs/>
          <w:sz w:val="28"/>
          <w:szCs w:val="24"/>
        </w:rPr>
        <w:t xml:space="preserve"> ___________________________________________________</w:t>
      </w:r>
    </w:p>
    <w:p w:rsidR="000041A1" w:rsidRDefault="000041A1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  <w:r>
        <w:rPr>
          <w:rFonts w:ascii="Calibri Light" w:hAnsi="Calibri Light" w:cs="Calibri Light"/>
          <w:bCs/>
          <w:sz w:val="28"/>
          <w:szCs w:val="24"/>
        </w:rPr>
        <w:t>________________________________________________________________________</w:t>
      </w:r>
    </w:p>
    <w:p w:rsidR="00763BBA" w:rsidRPr="000041A1" w:rsidRDefault="00763BBA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>Adresa pro zasílání koresp</w:t>
      </w:r>
      <w:r w:rsidR="002470A8" w:rsidRPr="000041A1">
        <w:rPr>
          <w:rFonts w:ascii="Calibri Light" w:hAnsi="Calibri Light" w:cs="Calibri Light"/>
          <w:bCs/>
          <w:sz w:val="28"/>
          <w:szCs w:val="24"/>
        </w:rPr>
        <w:t>ondence:</w:t>
      </w:r>
      <w:r w:rsidR="000041A1">
        <w:rPr>
          <w:rFonts w:ascii="Calibri Light" w:hAnsi="Calibri Light" w:cs="Calibri Light"/>
          <w:bCs/>
          <w:sz w:val="28"/>
          <w:szCs w:val="24"/>
        </w:rPr>
        <w:t>___________________________________________</w:t>
      </w:r>
    </w:p>
    <w:p w:rsidR="00763BBA" w:rsidRPr="000041A1" w:rsidRDefault="00D43908" w:rsidP="000041A1">
      <w:pPr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 xml:space="preserve">  </w:t>
      </w:r>
      <w:r w:rsidR="000041A1">
        <w:rPr>
          <w:rFonts w:ascii="Calibri Light" w:hAnsi="Calibri Light" w:cs="Calibri Light"/>
          <w:bCs/>
          <w:sz w:val="28"/>
          <w:szCs w:val="24"/>
        </w:rPr>
        <w:t>________________________________________________________________________</w:t>
      </w:r>
    </w:p>
    <w:p w:rsidR="00BE19D1" w:rsidRDefault="00287F2E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>Telefonní kontakt</w:t>
      </w:r>
      <w:r w:rsidR="00763BBA" w:rsidRPr="000041A1">
        <w:rPr>
          <w:rFonts w:ascii="Calibri Light" w:hAnsi="Calibri Light" w:cs="Calibri Light"/>
          <w:bCs/>
          <w:sz w:val="28"/>
          <w:szCs w:val="24"/>
        </w:rPr>
        <w:t>:</w:t>
      </w:r>
      <w:r w:rsidR="000041A1">
        <w:rPr>
          <w:rFonts w:ascii="Calibri Light" w:hAnsi="Calibri Light" w:cs="Calibri Light"/>
          <w:bCs/>
          <w:sz w:val="28"/>
          <w:szCs w:val="24"/>
        </w:rPr>
        <w:t>________________</w:t>
      </w:r>
    </w:p>
    <w:p w:rsidR="000041A1" w:rsidRPr="000041A1" w:rsidRDefault="000041A1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  <w:r>
        <w:rPr>
          <w:rFonts w:ascii="Calibri Light" w:hAnsi="Calibri Light" w:cs="Calibri Light"/>
          <w:bCs/>
          <w:sz w:val="28"/>
          <w:szCs w:val="24"/>
        </w:rPr>
        <w:t>Jiný kontakt (email): ________________________________</w:t>
      </w:r>
    </w:p>
    <w:p w:rsidR="00957AE6" w:rsidRPr="000041A1" w:rsidRDefault="00957AE6" w:rsidP="000041A1">
      <w:pPr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 xml:space="preserve">  </w:t>
      </w:r>
    </w:p>
    <w:p w:rsidR="00FB63A3" w:rsidRPr="000041A1" w:rsidRDefault="00C74403" w:rsidP="000041A1">
      <w:pPr>
        <w:rPr>
          <w:rFonts w:ascii="Calibri Light" w:hAnsi="Calibri Light" w:cs="Calibri Light"/>
          <w:b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18"/>
          <w:szCs w:val="24"/>
        </w:rPr>
        <w:br w:type="textWrapping" w:clear="all"/>
      </w:r>
      <w:r w:rsidR="00FB63A3" w:rsidRPr="000041A1">
        <w:rPr>
          <w:rFonts w:ascii="Calibri Light" w:hAnsi="Calibri Light" w:cs="Calibri Light"/>
          <w:b/>
          <w:bCs/>
          <w:sz w:val="28"/>
          <w:szCs w:val="24"/>
        </w:rPr>
        <w:t>Sociální situace</w:t>
      </w:r>
      <w:r w:rsidR="000041A1">
        <w:rPr>
          <w:rFonts w:ascii="Calibri Light" w:hAnsi="Calibri Light" w:cs="Calibri Light"/>
          <w:b/>
          <w:bCs/>
          <w:sz w:val="28"/>
          <w:szCs w:val="24"/>
        </w:rPr>
        <w:t xml:space="preserve">: </w:t>
      </w:r>
    </w:p>
    <w:p w:rsidR="00FD1116" w:rsidRPr="000041A1" w:rsidRDefault="00FB63A3" w:rsidP="000041A1">
      <w:pPr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i/>
          <w:iCs/>
          <w:sz w:val="28"/>
          <w:szCs w:val="24"/>
        </w:rPr>
        <w:t>Popište svoji aktuální</w:t>
      </w:r>
      <w:r w:rsidR="00911DF6" w:rsidRPr="000041A1">
        <w:rPr>
          <w:rFonts w:ascii="Calibri Light" w:hAnsi="Calibri Light" w:cs="Calibri Light"/>
          <w:i/>
          <w:iCs/>
          <w:sz w:val="28"/>
          <w:szCs w:val="24"/>
        </w:rPr>
        <w:t xml:space="preserve"> situaci (s</w:t>
      </w:r>
      <w:r w:rsidR="00956240" w:rsidRPr="000041A1">
        <w:rPr>
          <w:rFonts w:ascii="Calibri Light" w:hAnsi="Calibri Light" w:cs="Calibri Light"/>
          <w:i/>
          <w:iCs/>
          <w:sz w:val="28"/>
          <w:szCs w:val="24"/>
        </w:rPr>
        <w:t xml:space="preserve">oběstačnost, kdo vám </w:t>
      </w:r>
      <w:r w:rsidRPr="000041A1">
        <w:rPr>
          <w:rFonts w:ascii="Calibri Light" w:hAnsi="Calibri Light" w:cs="Calibri Light"/>
          <w:i/>
          <w:iCs/>
          <w:sz w:val="28"/>
          <w:szCs w:val="24"/>
        </w:rPr>
        <w:t>pomáhá</w:t>
      </w:r>
      <w:r w:rsidR="00956240" w:rsidRPr="000041A1">
        <w:rPr>
          <w:rFonts w:ascii="Calibri Light" w:hAnsi="Calibri Light" w:cs="Calibri Light"/>
          <w:i/>
          <w:iCs/>
          <w:sz w:val="28"/>
          <w:szCs w:val="24"/>
        </w:rPr>
        <w:t>/poskytuje péči</w:t>
      </w:r>
      <w:r w:rsidR="00911DF6" w:rsidRPr="000041A1">
        <w:rPr>
          <w:rFonts w:ascii="Calibri Light" w:hAnsi="Calibri Light" w:cs="Calibri Light"/>
          <w:i/>
          <w:iCs/>
          <w:sz w:val="28"/>
          <w:szCs w:val="24"/>
        </w:rPr>
        <w:t>, máte nějaké překážky v bydlení s ohledem na váš zdravotní stav nebo soběstačnost, časté hospitalizace a pobyty v LDN, osamělost apod.)</w:t>
      </w:r>
    </w:p>
    <w:p w:rsidR="00CF1DC8" w:rsidRPr="000041A1" w:rsidRDefault="00956240" w:rsidP="000041A1">
      <w:pPr>
        <w:rPr>
          <w:rFonts w:ascii="Calibri Light" w:hAnsi="Calibri Light" w:cs="Calibri Light"/>
          <w:bCs/>
          <w:sz w:val="22"/>
        </w:rPr>
      </w:pPr>
      <w:r w:rsidRPr="000041A1">
        <w:rPr>
          <w:rFonts w:ascii="Calibri Light" w:hAnsi="Calibri Light" w:cs="Calibri Light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70198" wp14:editId="0EE50781">
                <wp:simplePos x="0" y="0"/>
                <wp:positionH relativeFrom="column">
                  <wp:posOffset>-6985</wp:posOffset>
                </wp:positionH>
                <wp:positionV relativeFrom="paragraph">
                  <wp:posOffset>11430</wp:posOffset>
                </wp:positionV>
                <wp:extent cx="6481445" cy="1104900"/>
                <wp:effectExtent l="0" t="0" r="14605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7693F" id="Rectangle 5" o:spid="_x0000_s1026" style="position:absolute;margin-left:-.55pt;margin-top:.9pt;width:510.3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G/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a84M9FSi&#10;zyQamFZLNo/yDM6XFPXkHjEm6N2DFd88M3bdUZS8Q7RDJ6EmUkWMz148iIanp2w7fLA1ocMu2KTU&#10;ocE+ApIG7JAKcjwXRB4CE3R5NbspZrM5Z4J8RZHPFnkqWQbl83OHPryTtmfxUHEk8gke9g8+RDpQ&#10;Pock+lareqO0Tga227VGtgfqjk1aKQPK8jJMGzZUfDGfzhPyC5+/hMjT+htErwK1uVZ9xW/OQVBG&#10;3d6aOjVhAKXHM1HW5iRk1G6swdbWR9IR7djDNHN06Cz+4Gyg/q24/74DlJzp94ZqsSDhYsMnYza/&#10;npKBl57tpQeMIKiKB87G4zqMQ7JzqNqOfipS7sbeUf0alZSNtR1ZnchSjybBT/MUh+DSTlG/pn71&#10;EwAA//8DAFBLAwQUAAYACAAAACEAxP33XN4AAAAJAQAADwAAAGRycy9kb3ducmV2LnhtbEyPQU/D&#10;MAyF70j8h8hI3LakQ4ytNJ0QaEgct+7CzW1MW2iSqkm3sl8/7wQ32+/p+XvZZrKdONIQWu80JHMF&#10;glzlTetqDYdiO1uBCBGdwc470vBLATb57U2GqfEnt6PjPtaCQ1xIUUMTY59KGaqGLIa578mx9uUH&#10;i5HXoZZmwBOH204ulFpKi63jDw329NpQ9bMfrYayXRzwvCvelV1vH+LHVHyPn29a399NL88gIk3x&#10;zwxXfEaHnJlKPzoTRKdhliTs5DsXuMoqWS9BlDw9Pa5A5pn83yC/AAAA//8DAFBLAQItABQABgAI&#10;AAAAIQC2gziS/gAAAOEBAAATAAAAAAAAAAAAAAAAAAAAAABbQ29udGVudF9UeXBlc10ueG1sUEsB&#10;Ai0AFAAGAAgAAAAhADj9If/WAAAAlAEAAAsAAAAAAAAAAAAAAAAALwEAAF9yZWxzLy5yZWxzUEsB&#10;Ai0AFAAGAAgAAAAhAL0e8b8hAgAAPQQAAA4AAAAAAAAAAAAAAAAALgIAAGRycy9lMm9Eb2MueG1s&#10;UEsBAi0AFAAGAAgAAAAhAMT991zeAAAACQEAAA8AAAAAAAAAAAAAAAAAewQAAGRycy9kb3ducmV2&#10;LnhtbFBLBQYAAAAABAAEAPMAAACGBQAAAAA=&#10;"/>
            </w:pict>
          </mc:Fallback>
        </mc:AlternateContent>
      </w:r>
    </w:p>
    <w:p w:rsidR="00B2300C" w:rsidRPr="000041A1" w:rsidRDefault="00B2300C" w:rsidP="000041A1">
      <w:pPr>
        <w:rPr>
          <w:rFonts w:ascii="Calibri Light" w:hAnsi="Calibri Light" w:cs="Calibri Light"/>
          <w:bCs/>
          <w:sz w:val="22"/>
        </w:rPr>
      </w:pPr>
    </w:p>
    <w:p w:rsidR="00DC776D" w:rsidRPr="000041A1" w:rsidRDefault="00DC776D" w:rsidP="000041A1">
      <w:pPr>
        <w:rPr>
          <w:rFonts w:ascii="Calibri Light" w:hAnsi="Calibri Light" w:cs="Calibri Light"/>
          <w:bCs/>
          <w:sz w:val="22"/>
        </w:rPr>
      </w:pPr>
    </w:p>
    <w:p w:rsidR="00510A27" w:rsidRPr="000041A1" w:rsidRDefault="00510A27" w:rsidP="000041A1">
      <w:pPr>
        <w:rPr>
          <w:rFonts w:ascii="Calibri Light" w:hAnsi="Calibri Light" w:cs="Calibri Light"/>
          <w:bCs/>
          <w:sz w:val="22"/>
        </w:rPr>
      </w:pPr>
    </w:p>
    <w:p w:rsidR="00C74403" w:rsidRPr="000041A1" w:rsidRDefault="00C74403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</w:p>
    <w:p w:rsidR="00C74403" w:rsidRPr="000041A1" w:rsidRDefault="00C74403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</w:p>
    <w:p w:rsidR="00DD6F32" w:rsidRPr="00151005" w:rsidRDefault="00DD6F32" w:rsidP="000041A1">
      <w:pPr>
        <w:rPr>
          <w:rFonts w:ascii="Calibri Light" w:hAnsi="Calibri Light" w:cs="Calibri Light"/>
          <w:bCs/>
          <w:szCs w:val="24"/>
        </w:rPr>
      </w:pPr>
    </w:p>
    <w:p w:rsidR="00FB63A3" w:rsidRPr="00151005" w:rsidRDefault="00FB63A3" w:rsidP="000041A1">
      <w:pPr>
        <w:rPr>
          <w:rFonts w:ascii="Calibri Light" w:hAnsi="Calibri Light" w:cs="Calibri Light"/>
          <w:b/>
          <w:bCs/>
          <w:sz w:val="28"/>
          <w:szCs w:val="24"/>
        </w:rPr>
      </w:pPr>
      <w:r w:rsidRPr="00151005">
        <w:rPr>
          <w:rFonts w:ascii="Calibri Light" w:hAnsi="Calibri Light" w:cs="Calibri Light"/>
          <w:b/>
          <w:bCs/>
          <w:sz w:val="28"/>
          <w:szCs w:val="24"/>
        </w:rPr>
        <w:t>Zdůvodnění potřebnosti umístění do Domova pro seniory:</w:t>
      </w:r>
    </w:p>
    <w:p w:rsidR="00C74403" w:rsidRPr="000041A1" w:rsidRDefault="00956240" w:rsidP="000041A1">
      <w:pPr>
        <w:outlineLvl w:val="0"/>
        <w:rPr>
          <w:rFonts w:ascii="Calibri Light" w:hAnsi="Calibri Light" w:cs="Calibri Light"/>
          <w:bCs/>
          <w:i/>
          <w:sz w:val="28"/>
          <w:szCs w:val="24"/>
        </w:rPr>
      </w:pPr>
      <w:r w:rsidRPr="000041A1">
        <w:rPr>
          <w:rFonts w:ascii="Calibri Light" w:hAnsi="Calibri Light" w:cs="Calibri Light"/>
          <w:bCs/>
          <w:i/>
          <w:sz w:val="28"/>
          <w:szCs w:val="24"/>
        </w:rPr>
        <w:t>Co nezvládáte v péči o vlastní osobu</w:t>
      </w:r>
      <w:r w:rsidR="00FB63A3" w:rsidRPr="000041A1">
        <w:rPr>
          <w:rFonts w:ascii="Calibri Light" w:hAnsi="Calibri Light" w:cs="Calibri Light"/>
          <w:bCs/>
          <w:i/>
          <w:sz w:val="28"/>
          <w:szCs w:val="24"/>
        </w:rPr>
        <w:t>, jaké služby potřebujete od domova zajistit, jaké máte požadavky a cíle. Jaké zlepšení svojí situace očekáváte.</w:t>
      </w:r>
    </w:p>
    <w:p w:rsidR="00FB63A3" w:rsidRPr="000041A1" w:rsidRDefault="00FB63A3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5D86E8" wp14:editId="360D17B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481445" cy="1219200"/>
                <wp:effectExtent l="0" t="0" r="14605" b="19050"/>
                <wp:wrapNone/>
                <wp:docPr id="17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84FCE" id="Rectangle 5" o:spid="_x0000_s1026" style="position:absolute;margin-left:0;margin-top:.55pt;width:510.35pt;height:96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e5IgIAAEA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zXV7rrIOTPQ&#10;U5U+k25gWi3ZPCo0OF9S4JN7xJijdw9WfPPM2HVHUfIO0Q6dhJp45TE+e/EgGp6esu3wwdaEDrtg&#10;k1iHBvsISDKwQ6rJ8VwTeQhM0OXV7CafzeacCfLlRb6gqqc/oHx+7tCHd9L2LB4qjkQ+wcP+wYdI&#10;B8rnkETfalVvlNbJwHa71sj2QA2ySeuE7i/DtGFDxRfzYp6QX/j8JcQ0rb9B9CpQp2vVV/zmHARl&#10;1O2tqVMfBlB6PBNlbU5CRu3GGmxtfSQd0Y5tTGNHh87iD84GauGK++87QMmZfm+oFgsSLvZ8Mmbz&#10;64IMvPRsLz1gBEFVPHA2HtdhnJOdQ9V29FOecjf2jurXqKRsrO3I6kSW2jQJfhqpOAeXdor6Nfir&#10;nwAAAP//AwBQSwMEFAAGAAgAAAAhAH4GC4/cAAAABwEAAA8AAABkcnMvZG93bnJldi54bWxMj0FP&#10;wzAMhe9I/IfISNxY0k4CVppOCDQkjlt34eY2oe3WOFWTboVfj3diNz8/673P+Xp2vTjZMXSeNCQL&#10;BcJS7U1HjYZ9uXl4BhEiksHek9XwYwOsi9ubHDPjz7S1p11sBIdQyFBDG+OQSRnq1joMCz9YYu/b&#10;jw4jy7GRZsQzh7tepko9SocdcUOLg31rbX3cTU5D1aV7/N2WH8qtNsv4OZeH6etd6/u7+fUFRLRz&#10;/D+GCz6jQ8FMlZ/IBNFr4EcibxMQF1Ol6glExdNqmYAscnnNX/wBAAD//wMAUEsBAi0AFAAGAAgA&#10;AAAhALaDOJL+AAAA4QEAABMAAAAAAAAAAAAAAAAAAAAAAFtDb250ZW50X1R5cGVzXS54bWxQSwEC&#10;LQAUAAYACAAAACEAOP0h/9YAAACUAQAACwAAAAAAAAAAAAAAAAAvAQAAX3JlbHMvLnJlbHNQSwEC&#10;LQAUAAYACAAAACEAs0cXuSICAABABAAADgAAAAAAAAAAAAAAAAAuAgAAZHJzL2Uyb0RvYy54bWxQ&#10;SwECLQAUAAYACAAAACEAfgYLj9wAAAAHAQAADwAAAAAAAAAAAAAAAAB8BAAAZHJzL2Rvd25yZXYu&#10;eG1sUEsFBgAAAAAEAAQA8wAAAIUFAAAAAA==&#10;">
                <w10:wrap anchorx="margin"/>
              </v:rect>
            </w:pict>
          </mc:Fallback>
        </mc:AlternateContent>
      </w:r>
    </w:p>
    <w:p w:rsidR="00FB63A3" w:rsidRPr="000041A1" w:rsidRDefault="00FB63A3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</w:p>
    <w:p w:rsidR="00FB63A3" w:rsidRPr="000041A1" w:rsidRDefault="00FB63A3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</w:p>
    <w:p w:rsidR="00FB63A3" w:rsidRPr="000041A1" w:rsidRDefault="00FB63A3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</w:p>
    <w:p w:rsidR="00FB63A3" w:rsidRPr="000041A1" w:rsidRDefault="00FB63A3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</w:p>
    <w:p w:rsidR="00DD6F32" w:rsidRPr="000041A1" w:rsidRDefault="00DD6F32" w:rsidP="000041A1">
      <w:pPr>
        <w:outlineLvl w:val="0"/>
        <w:rPr>
          <w:rFonts w:ascii="Calibri Light" w:hAnsi="Calibri Light" w:cs="Calibri Light"/>
          <w:bCs/>
          <w:sz w:val="28"/>
          <w:szCs w:val="24"/>
        </w:rPr>
      </w:pPr>
    </w:p>
    <w:p w:rsidR="002470A8" w:rsidRPr="00151005" w:rsidRDefault="00B2300C" w:rsidP="000041A1">
      <w:pPr>
        <w:outlineLvl w:val="0"/>
        <w:rPr>
          <w:rFonts w:ascii="Calibri Light" w:hAnsi="Calibri Light" w:cs="Calibri Light"/>
          <w:b/>
          <w:bCs/>
          <w:sz w:val="28"/>
          <w:szCs w:val="24"/>
        </w:rPr>
      </w:pPr>
      <w:r w:rsidRPr="00151005">
        <w:rPr>
          <w:rFonts w:ascii="Calibri Light" w:hAnsi="Calibri Light" w:cs="Calibri Light"/>
          <w:b/>
          <w:bCs/>
          <w:sz w:val="28"/>
          <w:szCs w:val="24"/>
        </w:rPr>
        <w:t>Rodinní příslušníci</w:t>
      </w:r>
      <w:r w:rsidR="00FD1116" w:rsidRPr="00151005">
        <w:rPr>
          <w:rFonts w:ascii="Calibri Light" w:hAnsi="Calibri Light" w:cs="Calibri Light"/>
          <w:b/>
          <w:bCs/>
          <w:sz w:val="28"/>
          <w:szCs w:val="24"/>
        </w:rPr>
        <w:t>, nebo jiná kontaktní osoba</w:t>
      </w:r>
      <w:r w:rsidR="00151005">
        <w:rPr>
          <w:rFonts w:ascii="Calibri Light" w:hAnsi="Calibri Light" w:cs="Calibri Light"/>
          <w:b/>
          <w:bCs/>
          <w:sz w:val="28"/>
          <w:szCs w:val="24"/>
        </w:rPr>
        <w:t>:</w:t>
      </w:r>
    </w:p>
    <w:p w:rsidR="00B2300C" w:rsidRPr="000041A1" w:rsidRDefault="00B2300C" w:rsidP="000041A1">
      <w:pPr>
        <w:outlineLvl w:val="0"/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>(např. syn, dcera, jiná osoba</w:t>
      </w:r>
      <w:r w:rsidR="00876CCE" w:rsidRPr="000041A1">
        <w:rPr>
          <w:rFonts w:ascii="Calibri Light" w:hAnsi="Calibri Light" w:cs="Calibri Light"/>
          <w:bCs/>
          <w:sz w:val="28"/>
          <w:szCs w:val="24"/>
        </w:rPr>
        <w:t xml:space="preserve"> </w:t>
      </w:r>
      <w:r w:rsidR="006023EF" w:rsidRPr="000041A1">
        <w:rPr>
          <w:rFonts w:ascii="Calibri Light" w:hAnsi="Calibri Light" w:cs="Calibri Light"/>
          <w:bCs/>
          <w:sz w:val="28"/>
          <w:szCs w:val="24"/>
        </w:rPr>
        <w:t>–</w:t>
      </w:r>
      <w:r w:rsidR="00876CCE" w:rsidRPr="000041A1">
        <w:rPr>
          <w:rFonts w:ascii="Calibri Light" w:hAnsi="Calibri Light" w:cs="Calibri Light"/>
          <w:bCs/>
          <w:sz w:val="28"/>
          <w:szCs w:val="24"/>
        </w:rPr>
        <w:t xml:space="preserve"> </w:t>
      </w:r>
      <w:r w:rsidR="006023EF" w:rsidRPr="000041A1">
        <w:rPr>
          <w:rFonts w:ascii="Calibri Light" w:hAnsi="Calibri Light" w:cs="Calibri Light"/>
          <w:bCs/>
          <w:sz w:val="28"/>
          <w:szCs w:val="24"/>
        </w:rPr>
        <w:t>dobrovolný údaj</w:t>
      </w:r>
      <w:r w:rsidRPr="000041A1">
        <w:rPr>
          <w:rFonts w:ascii="Calibri Light" w:hAnsi="Calibri Light" w:cs="Calibri Light"/>
          <w:bCs/>
          <w:sz w:val="28"/>
          <w:szCs w:val="24"/>
        </w:rPr>
        <w:t>)</w:t>
      </w:r>
    </w:p>
    <w:p w:rsidR="00B2300C" w:rsidRPr="000041A1" w:rsidRDefault="00510A27" w:rsidP="000041A1">
      <w:pPr>
        <w:ind w:left="142"/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F54CD55" wp14:editId="635612A3">
                <wp:simplePos x="0" y="0"/>
                <wp:positionH relativeFrom="column">
                  <wp:align>center</wp:align>
                </wp:positionH>
                <wp:positionV relativeFrom="paragraph">
                  <wp:posOffset>24765</wp:posOffset>
                </wp:positionV>
                <wp:extent cx="6480175" cy="952500"/>
                <wp:effectExtent l="9525" t="5715" r="635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426F" id="Rectangle 6" o:spid="_x0000_s1026" style="position:absolute;margin-left:0;margin-top:1.95pt;width:510.25pt;height:7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LxHwIAADw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d8wZkVPZXo&#10;M4kmbGsUW0R5BudLinpyjxgT9O4B5DfPLKw7ilJ3iDB0StREqojx2YsH0fD0lG2HD1ATutgFSEod&#10;GuwjIGnADqkgx3NB1CEwSZeL2XVeXM05k+S7mU/neapYJsrn1w59eKegZ/FQcSTuCV3sH3yIbET5&#10;HJLYg9H1RhuTDGy3a4NsL6g5NmmlBCjJyzBj2TD+npBf+PwlRJ7W3yB6HajLje4rfn0OEmWU7a2t&#10;Uw8Goc14JsrGnnSM0o0l2EJ9JBkRxhamkaNDB/iDs4Hat+L++06g4sy8t1SKm2I2i/2ejNn8akoG&#10;Xnq2lx5hJUFVPHA2HtdhnJGdQ9129FORcrdwR+VrdFI2lnZkdSJLLZoEP41TnIFLO0X9GvrVTwAA&#10;AP//AwBQSwMEFAAGAAgAAAAhAMgBuZjcAAAABwEAAA8AAABkcnMvZG93bnJldi54bWxMj0FPwzAM&#10;he9I/IfISNxYQqchVppOCDQkjlt34ea2pi00TtWkW+HX453Yzc/Peu9ztpldr440hs6zhfuFAUVc&#10;+brjxsKh2N49ggoRucbeM1n4oQCb/Poqw7T2J97RcR8bJSEcUrTQxjikWoeqJYdh4Qdi8T796DCK&#10;HBtdj3iScNfrxJgH7bBjaWhxoJeWqu/95CyUXXLA313xZtx6u4zvc/E1fbxae3szPz+BijTH/2M4&#10;4ws65MJU+onroHoL8ki0sFyDOpsmMStQpUwrWek805f8+R8AAAD//wMAUEsBAi0AFAAGAAgAAAAh&#10;ALaDOJL+AAAA4QEAABMAAAAAAAAAAAAAAAAAAAAAAFtDb250ZW50X1R5cGVzXS54bWxQSwECLQAU&#10;AAYACAAAACEAOP0h/9YAAACUAQAACwAAAAAAAAAAAAAAAAAvAQAAX3JlbHMvLnJlbHNQSwECLQAU&#10;AAYACAAAACEAfziC8R8CAAA8BAAADgAAAAAAAAAAAAAAAAAuAgAAZHJzL2Uyb0RvYy54bWxQSwEC&#10;LQAUAAYACAAAACEAyAG5mNwAAAAHAQAADwAAAAAAAAAAAAAAAAB5BAAAZHJzL2Rvd25yZXYueG1s&#10;UEsFBgAAAAAEAAQA8wAAAIIFAAAAAA==&#10;"/>
            </w:pict>
          </mc:Fallback>
        </mc:AlternateContent>
      </w:r>
    </w:p>
    <w:p w:rsidR="00B2300C" w:rsidRPr="000041A1" w:rsidRDefault="00B2300C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>Jméno a příjmení:…………………………………………Příbuzenský poměr:………………….</w:t>
      </w:r>
    </w:p>
    <w:p w:rsidR="00B2300C" w:rsidRPr="000041A1" w:rsidRDefault="00B2300C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>Adresa:………………………………………………………………………………………………</w:t>
      </w:r>
      <w:r w:rsidR="00F14DEF">
        <w:rPr>
          <w:rFonts w:ascii="Calibri Light" w:hAnsi="Calibri Light" w:cs="Calibri Light"/>
          <w:bCs/>
          <w:sz w:val="28"/>
          <w:szCs w:val="24"/>
        </w:rPr>
        <w:t>………</w:t>
      </w:r>
      <w:proofErr w:type="gramStart"/>
      <w:r w:rsidR="00F14DEF">
        <w:rPr>
          <w:rFonts w:ascii="Calibri Light" w:hAnsi="Calibri Light" w:cs="Calibri Light"/>
          <w:bCs/>
          <w:sz w:val="28"/>
          <w:szCs w:val="24"/>
        </w:rPr>
        <w:t>….</w:t>
      </w:r>
      <w:r w:rsidRPr="000041A1">
        <w:rPr>
          <w:rFonts w:ascii="Calibri Light" w:hAnsi="Calibri Light" w:cs="Calibri Light"/>
          <w:bCs/>
          <w:sz w:val="28"/>
          <w:szCs w:val="24"/>
        </w:rPr>
        <w:t>..</w:t>
      </w:r>
      <w:proofErr w:type="gramEnd"/>
    </w:p>
    <w:p w:rsidR="00B2300C" w:rsidRPr="000041A1" w:rsidRDefault="00B2300C" w:rsidP="000041A1">
      <w:pPr>
        <w:ind w:left="142"/>
        <w:outlineLvl w:val="0"/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>Telefon:……………………………Fax:……………………e-mail:………</w:t>
      </w:r>
      <w:proofErr w:type="gramStart"/>
      <w:r w:rsidRPr="000041A1">
        <w:rPr>
          <w:rFonts w:ascii="Calibri Light" w:hAnsi="Calibri Light" w:cs="Calibri Light"/>
          <w:bCs/>
          <w:sz w:val="28"/>
          <w:szCs w:val="24"/>
        </w:rPr>
        <w:t>…..…</w:t>
      </w:r>
      <w:proofErr w:type="gramEnd"/>
      <w:r w:rsidRPr="000041A1">
        <w:rPr>
          <w:rFonts w:ascii="Calibri Light" w:hAnsi="Calibri Light" w:cs="Calibri Light"/>
          <w:bCs/>
          <w:sz w:val="28"/>
          <w:szCs w:val="24"/>
        </w:rPr>
        <w:t>…………………</w:t>
      </w:r>
      <w:r w:rsidR="00F14DEF">
        <w:rPr>
          <w:rFonts w:ascii="Calibri Light" w:hAnsi="Calibri Light" w:cs="Calibri Light"/>
          <w:bCs/>
          <w:sz w:val="28"/>
          <w:szCs w:val="24"/>
        </w:rPr>
        <w:t>……..</w:t>
      </w:r>
    </w:p>
    <w:p w:rsidR="00B2300C" w:rsidRPr="000041A1" w:rsidRDefault="00B2300C" w:rsidP="000041A1">
      <w:pPr>
        <w:rPr>
          <w:rFonts w:ascii="Calibri Light" w:hAnsi="Calibri Light" w:cs="Calibri Light"/>
          <w:bCs/>
          <w:sz w:val="22"/>
        </w:rPr>
      </w:pPr>
    </w:p>
    <w:p w:rsidR="006A1C8E" w:rsidRPr="00151005" w:rsidRDefault="006A1C8E" w:rsidP="000041A1">
      <w:pPr>
        <w:rPr>
          <w:rFonts w:ascii="Calibri Light" w:hAnsi="Calibri Light" w:cs="Calibri Light"/>
          <w:bCs/>
          <w:sz w:val="22"/>
          <w:szCs w:val="24"/>
        </w:rPr>
      </w:pPr>
    </w:p>
    <w:p w:rsidR="00B2300C" w:rsidRPr="000041A1" w:rsidRDefault="009708A7" w:rsidP="000041A1">
      <w:pPr>
        <w:rPr>
          <w:rFonts w:ascii="Calibri Light" w:hAnsi="Calibri Light" w:cs="Calibri Light"/>
          <w:bCs/>
          <w:sz w:val="28"/>
          <w:szCs w:val="24"/>
        </w:rPr>
      </w:pPr>
      <w:r w:rsidRPr="00151005">
        <w:rPr>
          <w:rFonts w:ascii="Calibri Light" w:hAnsi="Calibri Light" w:cs="Calibri Light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AA3E12A" wp14:editId="7C020CBA">
                <wp:simplePos x="0" y="0"/>
                <wp:positionH relativeFrom="column">
                  <wp:posOffset>1217930</wp:posOffset>
                </wp:positionH>
                <wp:positionV relativeFrom="paragraph">
                  <wp:posOffset>100330</wp:posOffset>
                </wp:positionV>
                <wp:extent cx="1912620" cy="323850"/>
                <wp:effectExtent l="0" t="0" r="1143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8A7" w:rsidRDefault="009708A7" w:rsidP="009708A7">
                            <w:pPr>
                              <w:jc w:val="center"/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sz w:val="28"/>
                                <w:szCs w:val="24"/>
                              </w:rPr>
                              <w:t xml:space="preserve">je mi to jedno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3E12A" id="Rectangle 8" o:spid="_x0000_s1026" style="position:absolute;margin-left:95.9pt;margin-top:7.9pt;width:150.6pt;height:25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yOJgIAAEcEAAAOAAAAZHJzL2Uyb0RvYy54bWysU9uO0zAQfUfiHyy/0zTZdmmjpqtVlyKk&#10;BVYsfIDjOImFb4zdpuXrd+x0Sxd4QuTB8mTGx2fOGa9uDlqRvQAvraloPplSIgy3jTRdRb993b5Z&#10;UOIDMw1T1oiKHoWnN+vXr1aDK0Vhe6saAQRBjC8HV9E+BFdmmee90MxPrBMGk60FzQKG0GUNsAHR&#10;tcqK6fQ6Gyw0DiwX3uPfuzFJ1wm/bQUPn9vWi0BURZFbSCuktY5rtl6xsgPmeslPNNg/sNBMGrz0&#10;DHXHAiM7kH9AacnBetuGCbc6s20ruUg9YDf59LduHnvmROoFxfHuLJP/f7D80/4BiGzQO0oM02jR&#10;FxSNmU4JsojyDM6XWPXoHiA26N295d89MXbTY5W4BbBDL1iDpPJYn704EAOPR0k9fLQNorNdsEmp&#10;Qws6AqIG5JAMOZ4NEYdAOP7Ml3lxXaBvHHNXxdVinhzLWPl82oEP74XVJG4qCsg9obP9vQ+RDSuf&#10;SxJ7q2SzlUqlALp6o4DsGQ7HNn2pAWzyskwZMlR0OS/mCflFzl9CTNP3NwgtA065krqii3MRK6Ns&#10;70yTZjAwqcY9UlbmpGOUbrQgHOrDyY3aNkdUFOw4zfj6cNNb+EnJgJNcUf9jx0BQoj4YdGWZz2Zx&#10;9FMwm7+NesJlpr7MMMMRqqKBknG7CeNz2TmQXY835UkGY2/RyVYmkaPLI6sTb5zWpP3pZcXncBmn&#10;ql/vf/0EAAD//wMAUEsDBBQABgAIAAAAIQDpZIA33QAAAAkBAAAPAAAAZHJzL2Rvd25yZXYueG1s&#10;TI9BT4NAEIXvJv6HzZh4s0tbJQVZGqOpiceWXrwNMALKzhJ2adFf73iqp5mXeXnzvWw7216daPSd&#10;YwPLRQSKuHJ1x42BY7G724DyAbnG3jEZ+CYP2/z6KsO0dmfe0+kQGiUh7FM00IYwpFr7qiWLfuEG&#10;Yrl9uNFiEDk2uh7xLOG216soirXFjuVDiwM9t1R9HSZroOxWR/zZF6+RTXbr8DYXn9P7izG3N/PT&#10;I6hAc7iY4Q9f0CEXptJNXHvVi06Wgh5keZAphvtkLeVKA3G8AZ1n+n+D/BcAAP//AwBQSwECLQAU&#10;AAYACAAAACEAtoM4kv4AAADhAQAAEwAAAAAAAAAAAAAAAAAAAAAAW0NvbnRlbnRfVHlwZXNdLnht&#10;bFBLAQItABQABgAIAAAAIQA4/SH/1gAAAJQBAAALAAAAAAAAAAAAAAAAAC8BAABfcmVscy8ucmVs&#10;c1BLAQItABQABgAIAAAAIQBWuWyOJgIAAEcEAAAOAAAAAAAAAAAAAAAAAC4CAABkcnMvZTJvRG9j&#10;LnhtbFBLAQItABQABgAIAAAAIQDpZIA33QAAAAkBAAAPAAAAAAAAAAAAAAAAAIAEAABkcnMvZG93&#10;bnJldi54bWxQSwUGAAAAAAQABADzAAAAigUAAAAA&#10;">
                <v:textbox>
                  <w:txbxContent>
                    <w:p w:rsidR="009708A7" w:rsidRDefault="009708A7" w:rsidP="009708A7">
                      <w:pPr>
                        <w:jc w:val="center"/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sz w:val="28"/>
                          <w:szCs w:val="24"/>
                        </w:rPr>
                        <w:t xml:space="preserve">je mi to jedno  </w:t>
                      </w:r>
                    </w:p>
                  </w:txbxContent>
                </v:textbox>
              </v:rect>
            </w:pict>
          </mc:Fallback>
        </mc:AlternateContent>
      </w:r>
      <w:r w:rsidRPr="00151005">
        <w:rPr>
          <w:rFonts w:ascii="Calibri Light" w:hAnsi="Calibri Light" w:cs="Calibri Light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99306D" wp14:editId="56E3C25A">
                <wp:simplePos x="0" y="0"/>
                <wp:positionH relativeFrom="column">
                  <wp:posOffset>3347720</wp:posOffset>
                </wp:positionH>
                <wp:positionV relativeFrom="paragraph">
                  <wp:posOffset>46990</wp:posOffset>
                </wp:positionV>
                <wp:extent cx="2247900" cy="323850"/>
                <wp:effectExtent l="0" t="0" r="19050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8A7" w:rsidRDefault="009708A7" w:rsidP="009708A7">
                            <w:pPr>
                              <w:jc w:val="center"/>
                            </w:pPr>
                            <w:r>
                              <w:rPr>
                                <w:rFonts w:ascii="Calibri Light" w:hAnsi="Calibri Light" w:cs="Calibri Light"/>
                                <w:bCs/>
                                <w:sz w:val="28"/>
                                <w:szCs w:val="24"/>
                              </w:rPr>
                              <w:t xml:space="preserve">pouze </w:t>
                            </w:r>
                            <w:r w:rsidRPr="000041A1">
                              <w:rPr>
                                <w:rFonts w:ascii="Calibri Light" w:hAnsi="Calibri Light" w:cs="Calibri Light"/>
                                <w:bCs/>
                                <w:sz w:val="28"/>
                                <w:szCs w:val="24"/>
                              </w:rPr>
                              <w:t>jednolůžkový pokoj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9306D" id="_x0000_s1027" style="position:absolute;margin-left:263.6pt;margin-top:3.7pt;width:177pt;height: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UQKgIAAE4EAAAOAAAAZHJzL2Uyb0RvYy54bWysVNuO0zAQfUfiHyy/06Rpy7ZR09WqSxHS&#10;AisWPsBxnMTCN8Zu0+XrGTvdbhd4QuTB8mTGJ2fOGWd9fdSKHAR4aU1Fp5OcEmG4baTpKvrt6+7N&#10;khIfmGmYskZU9FF4er15/Wo9uFIUtreqEUAQxPhycBXtQ3BllnneC838xDphMNla0CxgCF3WABsQ&#10;XausyPO32WChcWC58B7f3o5Jukn4bSt4+Ny2XgSiKorcQlohrXVcs82alR0w10t+osH+gYVm0uBH&#10;z1C3LDCyB/kHlJYcrLdtmHCrM9u2kovUA3YzzX/r5qFnTqReUBzvzjL5/wfLPx3ugcimojNKDNNo&#10;0RcUjZlOCbKM8gzOl1j14O4hNujdneXfPTF222OVuAGwQy9Yg6SmsT57cSAGHo+SevhoG0Rn+2CT&#10;UscWdAREDcgxGfJ4NkQcA+H4sijmV6scfeOYmxWz5SI5lrHy6bQDH94Lq0ncVBSQe0JnhzsfIhtW&#10;PpUk9lbJZieVSgF09VYBOTAcjl16UgPY5GWZMmSo6GpRLBLyi5y/hMjT8zcILQNOuZK6ostzESuj&#10;bO9Mk2YwMKnGPVJW5qRjlG60IBzrY/IpiRxlrW3ziMKCHYcaLyFuegs/KRlwoCvqf+wZCErUB4Pm&#10;rKbzebwBKZgvrgoM4DJTX2aY4QhV0UDJuN2G8dbsHciuxy9NkxrG3qChrUxaP7M60cehTRacLli8&#10;FZdxqnr+DWx+AQAA//8DAFBLAwQUAAYACAAAACEAMpNl5twAAAAIAQAADwAAAGRycy9kb3ducmV2&#10;LnhtbEyPQU+DQBCF7yb+h82YeLNLsVpElsZoauKxpRdvA4yAsrOEXVr01zue6vHle3nzTbaZba+O&#10;NPrOsYHlIgJFXLm648bAodjeJKB8QK6xd0wGvsnDJr+8yDCt3Yl3dNyHRskI+xQNtCEMqda+asmi&#10;X7iBWNiHGy0GiWOj6xFPMm57HUfRvbbYsVxocaDnlqqv/WQNlF18wJ9d8RrZh+1teJuLz+n9xZjr&#10;q/npEVSgOZzL8Kcv6pCLU+kmrr3qDdzF61iqBtYrUMKTZCm5FJCsQOeZ/v9A/gsAAP//AwBQSwEC&#10;LQAUAAYACAAAACEAtoM4kv4AAADhAQAAEwAAAAAAAAAAAAAAAAAAAAAAW0NvbnRlbnRfVHlwZXNd&#10;LnhtbFBLAQItABQABgAIAAAAIQA4/SH/1gAAAJQBAAALAAAAAAAAAAAAAAAAAC8BAABfcmVscy8u&#10;cmVsc1BLAQItABQABgAIAAAAIQDNV/UQKgIAAE4EAAAOAAAAAAAAAAAAAAAAAC4CAABkcnMvZTJv&#10;RG9jLnhtbFBLAQItABQABgAIAAAAIQAyk2Xm3AAAAAgBAAAPAAAAAAAAAAAAAAAAAIQEAABkcnMv&#10;ZG93bnJldi54bWxQSwUGAAAAAAQABADzAAAAjQUAAAAA&#10;">
                <v:textbox>
                  <w:txbxContent>
                    <w:p w:rsidR="009708A7" w:rsidRDefault="009708A7" w:rsidP="009708A7">
                      <w:pPr>
                        <w:jc w:val="center"/>
                      </w:pPr>
                      <w:r>
                        <w:rPr>
                          <w:rFonts w:ascii="Calibri Light" w:hAnsi="Calibri Light" w:cs="Calibri Light"/>
                          <w:bCs/>
                          <w:sz w:val="28"/>
                          <w:szCs w:val="24"/>
                        </w:rPr>
                        <w:t xml:space="preserve">pouze </w:t>
                      </w:r>
                      <w:r w:rsidRPr="000041A1">
                        <w:rPr>
                          <w:rFonts w:ascii="Calibri Light" w:hAnsi="Calibri Light" w:cs="Calibri Light"/>
                          <w:bCs/>
                          <w:sz w:val="28"/>
                          <w:szCs w:val="24"/>
                        </w:rPr>
                        <w:t>jednolůžkový pokoj</w:t>
                      </w:r>
                    </w:p>
                  </w:txbxContent>
                </v:textbox>
              </v:rect>
            </w:pict>
          </mc:Fallback>
        </mc:AlternateContent>
      </w:r>
      <w:r w:rsidR="00B2300C" w:rsidRPr="00151005">
        <w:rPr>
          <w:rFonts w:ascii="Calibri Light" w:hAnsi="Calibri Light" w:cs="Calibri Light"/>
          <w:b/>
          <w:bCs/>
          <w:sz w:val="28"/>
          <w:szCs w:val="24"/>
        </w:rPr>
        <w:t>Mám zájem o</w:t>
      </w:r>
      <w:r w:rsidR="00084949" w:rsidRPr="00151005">
        <w:rPr>
          <w:rFonts w:ascii="Calibri Light" w:hAnsi="Calibri Light" w:cs="Calibri Light"/>
          <w:b/>
          <w:bCs/>
          <w:sz w:val="28"/>
          <w:szCs w:val="24"/>
        </w:rPr>
        <w:t>:</w:t>
      </w:r>
      <w:r>
        <w:rPr>
          <w:rFonts w:ascii="Calibri Light" w:hAnsi="Calibri Light" w:cs="Calibri Light"/>
          <w:bCs/>
          <w:sz w:val="28"/>
          <w:szCs w:val="24"/>
        </w:rPr>
        <w:t xml:space="preserve">      </w:t>
      </w:r>
    </w:p>
    <w:p w:rsidR="00DC776D" w:rsidRPr="000041A1" w:rsidRDefault="006A1C8E" w:rsidP="009708A7">
      <w:pPr>
        <w:tabs>
          <w:tab w:val="left" w:pos="7248"/>
        </w:tabs>
        <w:rPr>
          <w:rFonts w:ascii="Calibri Light" w:hAnsi="Calibri Light" w:cs="Calibri Light"/>
          <w:i/>
          <w:iCs/>
          <w:sz w:val="28"/>
          <w:szCs w:val="24"/>
        </w:rPr>
      </w:pPr>
      <w:r w:rsidRPr="000041A1">
        <w:rPr>
          <w:rFonts w:ascii="Calibri Light" w:hAnsi="Calibri Light" w:cs="Calibri Light"/>
          <w:i/>
          <w:iCs/>
          <w:sz w:val="28"/>
          <w:szCs w:val="24"/>
        </w:rPr>
        <w:t>-</w:t>
      </w:r>
      <w:r w:rsidR="00FD1116" w:rsidRPr="000041A1">
        <w:rPr>
          <w:rFonts w:ascii="Calibri Light" w:hAnsi="Calibri Light" w:cs="Calibri Light"/>
          <w:i/>
          <w:iCs/>
          <w:sz w:val="28"/>
          <w:szCs w:val="24"/>
        </w:rPr>
        <w:t>označte-</w:t>
      </w:r>
      <w:r w:rsidR="009708A7">
        <w:rPr>
          <w:rFonts w:ascii="Calibri Light" w:hAnsi="Calibri Light" w:cs="Calibri Light"/>
          <w:i/>
          <w:iCs/>
          <w:sz w:val="28"/>
          <w:szCs w:val="24"/>
        </w:rPr>
        <w:tab/>
      </w:r>
    </w:p>
    <w:p w:rsidR="00B2300C" w:rsidRPr="000041A1" w:rsidRDefault="009708A7" w:rsidP="000041A1">
      <w:pPr>
        <w:rPr>
          <w:rFonts w:ascii="Calibri Light" w:hAnsi="Calibri Light" w:cs="Calibri Light"/>
          <w:i/>
          <w:iCs/>
          <w:sz w:val="28"/>
          <w:szCs w:val="24"/>
        </w:rPr>
      </w:pPr>
      <w:r w:rsidRPr="000041A1">
        <w:rPr>
          <w:rFonts w:ascii="Calibri Light" w:hAnsi="Calibri Light" w:cs="Calibri Light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D61B397" wp14:editId="2833AB48">
                <wp:simplePos x="0" y="0"/>
                <wp:positionH relativeFrom="column">
                  <wp:posOffset>3347720</wp:posOffset>
                </wp:positionH>
                <wp:positionV relativeFrom="paragraph">
                  <wp:posOffset>35560</wp:posOffset>
                </wp:positionV>
                <wp:extent cx="2247900" cy="323850"/>
                <wp:effectExtent l="0" t="0" r="19050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8A7" w:rsidRDefault="009708A7" w:rsidP="009708A7">
                            <w:pPr>
                              <w:jc w:val="center"/>
                            </w:pPr>
                            <w:r>
                              <w:rPr>
                                <w:rFonts w:ascii="Calibri Light" w:hAnsi="Calibri Light" w:cs="Calibri Light"/>
                                <w:bCs/>
                                <w:sz w:val="28"/>
                                <w:szCs w:val="24"/>
                              </w:rPr>
                              <w:t xml:space="preserve">raději </w:t>
                            </w:r>
                            <w:r w:rsidRPr="000041A1">
                              <w:rPr>
                                <w:rFonts w:ascii="Calibri Light" w:hAnsi="Calibri Light" w:cs="Calibri Light"/>
                                <w:bCs/>
                                <w:sz w:val="28"/>
                                <w:szCs w:val="24"/>
                              </w:rPr>
                              <w:t>dvoulůžkový pokoj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B397" id="Rectangle 9" o:spid="_x0000_s1028" style="position:absolute;margin-left:263.6pt;margin-top:2.8pt;width:177pt;height:2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w7KwIAAE4EAAAOAAAAZHJzL2Uyb0RvYy54bWysVNuO0zAQfUfiHyy/06TZlm2jpqtVlyKk&#10;BVYsfIDjOImFb4zdpsvX79hpSxd4QuTB8mTGJ2fOGWd1c9CK7AV4aU1Fp5OcEmG4baTpKvrt6/bN&#10;ghIfmGmYskZU9El4erN+/Wo1uFIUtreqEUAQxPhycBXtQ3BllnneC838xDphMNla0CxgCF3WABsQ&#10;XausyPO32WChcWC58B7f3o1Juk74bSt4+Ny2XgSiKorcQlohrXVcs/WKlR0w10t+pMH+gYVm0uBH&#10;z1B3LDCyA/kHlJYcrLdtmHCrM9u2kovUA3YzzX/r5rFnTqReUBzvzjL5/wfLP+0fgMimojNKDNNo&#10;0RcUjZlOCbKM8gzOl1j16B4gNujdveXfPTF202OVuAWwQy9Yg6SmsT57cSAGHo+SevhoG0Rnu2CT&#10;UocWdAREDcghGfJ0NkQcAuH4sihm18scfeOYuyquFvPkWMbK02kHPrwXVpO4qSgg94TO9vc+RDas&#10;PJUk9lbJZiuVSgF09UYB2TMcjm16UgPY5GWZMmSo6HJezBPyi5y/hMjT8zcILQNOuZK6ootzESuj&#10;bO9Mk2YwMKnGPVJW5qhjlG60IBzqQ/KpOJlS2+YJhQU7DjVeQtz0Fn5SMuBAV9T/2DEQlKgPBs1Z&#10;TmezeANSMJtfFxjAZaa+zDDDEaqigZJxuwnjrdk5kF2PX5omNYy9RUNbmbSOZo+sjvRxaJMFxwsW&#10;b8VlnKp+/QbWzwAAAP//AwBQSwMEFAAGAAgAAAAhALBZKKDbAAAACAEAAA8AAABkcnMvZG93bnJl&#10;di54bWxMj0FPg0AQhe8m/ofNmHizSzEiIktjNDXx2NKLtwFGQNlZwi4t+uudnvQ2X97Lm/fyzWIH&#10;daTJ944NrFcRKOLaNT23Bg7l9iYF5QNyg4NjMvBNHjbF5UWOWeNOvKPjPrRKQthnaKALYcy09nVH&#10;Fv3KjcSifbjJYhCcWt1MeJJwO+g4ihJtsWf50OFIzx3VX/vZGqj6+IA/u/I1sg/b2/C2lJ/z+4sx&#10;11fL0yOoQEv4M8O5vlSHQjpVbubGq8HAXXwfi1WOBJToaboWrs6cgC5y/X9A8QsAAP//AwBQSwEC&#10;LQAUAAYACAAAACEAtoM4kv4AAADhAQAAEwAAAAAAAAAAAAAAAAAAAAAAW0NvbnRlbnRfVHlwZXNd&#10;LnhtbFBLAQItABQABgAIAAAAIQA4/SH/1gAAAJQBAAALAAAAAAAAAAAAAAAAAC8BAABfcmVscy8u&#10;cmVsc1BLAQItABQABgAIAAAAIQCptvw7KwIAAE4EAAAOAAAAAAAAAAAAAAAAAC4CAABkcnMvZTJv&#10;RG9jLnhtbFBLAQItABQABgAIAAAAIQCwWSig2wAAAAgBAAAPAAAAAAAAAAAAAAAAAIUEAABkcnMv&#10;ZG93bnJldi54bWxQSwUGAAAAAAQABADzAAAAjQUAAAAA&#10;">
                <v:textbox>
                  <w:txbxContent>
                    <w:p w:rsidR="009708A7" w:rsidRDefault="009708A7" w:rsidP="009708A7">
                      <w:pPr>
                        <w:jc w:val="center"/>
                      </w:pPr>
                      <w:r>
                        <w:rPr>
                          <w:rFonts w:ascii="Calibri Light" w:hAnsi="Calibri Light" w:cs="Calibri Light"/>
                          <w:bCs/>
                          <w:sz w:val="28"/>
                          <w:szCs w:val="24"/>
                        </w:rPr>
                        <w:t xml:space="preserve">raději </w:t>
                      </w:r>
                      <w:r w:rsidRPr="000041A1">
                        <w:rPr>
                          <w:rFonts w:ascii="Calibri Light" w:hAnsi="Calibri Light" w:cs="Calibri Light"/>
                          <w:bCs/>
                          <w:sz w:val="28"/>
                          <w:szCs w:val="24"/>
                        </w:rPr>
                        <w:t>dvoulůžkový pokoj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 w:cs="Calibri Light"/>
          <w:bCs/>
          <w:sz w:val="28"/>
          <w:szCs w:val="24"/>
        </w:rPr>
        <w:tab/>
      </w:r>
      <w:r>
        <w:rPr>
          <w:rFonts w:ascii="Calibri Light" w:hAnsi="Calibri Light" w:cs="Calibri Light"/>
          <w:bCs/>
          <w:sz w:val="28"/>
          <w:szCs w:val="24"/>
        </w:rPr>
        <w:tab/>
        <w:t xml:space="preserve">         </w:t>
      </w:r>
    </w:p>
    <w:p w:rsidR="00DC776D" w:rsidRPr="000041A1" w:rsidRDefault="00DC776D" w:rsidP="000041A1">
      <w:pPr>
        <w:jc w:val="both"/>
        <w:rPr>
          <w:rFonts w:ascii="Calibri Light" w:hAnsi="Calibri Light" w:cs="Calibri Light"/>
          <w:bCs/>
          <w:sz w:val="28"/>
          <w:szCs w:val="24"/>
        </w:rPr>
      </w:pPr>
    </w:p>
    <w:p w:rsidR="00C74403" w:rsidRPr="00151005" w:rsidRDefault="00C74403" w:rsidP="000041A1">
      <w:pPr>
        <w:rPr>
          <w:rFonts w:ascii="Calibri Light" w:hAnsi="Calibri Light" w:cs="Calibri Light"/>
          <w:b/>
          <w:sz w:val="28"/>
          <w:szCs w:val="24"/>
        </w:rPr>
      </w:pPr>
      <w:r w:rsidRPr="00151005">
        <w:rPr>
          <w:rFonts w:ascii="Calibri Light" w:hAnsi="Calibri Light" w:cs="Calibri Light"/>
          <w:b/>
          <w:sz w:val="28"/>
          <w:szCs w:val="24"/>
        </w:rPr>
        <w:t>Prohlášení zájemce:</w:t>
      </w:r>
    </w:p>
    <w:p w:rsidR="00C74403" w:rsidRPr="000041A1" w:rsidRDefault="00C74403" w:rsidP="000041A1">
      <w:pPr>
        <w:jc w:val="both"/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 xml:space="preserve">Prohlašuji, že veškeré údaje v této žádosti jsem uvedl/a dobrovolně a pravdivě. </w:t>
      </w:r>
    </w:p>
    <w:p w:rsidR="002470A8" w:rsidRPr="00151005" w:rsidRDefault="002470A8" w:rsidP="000041A1">
      <w:pPr>
        <w:rPr>
          <w:rFonts w:ascii="Calibri Light" w:hAnsi="Calibri Light" w:cs="Calibri Light"/>
          <w:bCs/>
          <w:sz w:val="22"/>
          <w:szCs w:val="24"/>
        </w:rPr>
      </w:pPr>
    </w:p>
    <w:p w:rsidR="00C74403" w:rsidRPr="000041A1" w:rsidRDefault="00C74403" w:rsidP="000041A1">
      <w:pPr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>V Plzni dne …………………………….</w:t>
      </w:r>
    </w:p>
    <w:p w:rsidR="00C74403" w:rsidRPr="000041A1" w:rsidRDefault="00C74403" w:rsidP="000041A1">
      <w:pPr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ab/>
      </w:r>
      <w:r w:rsidRPr="000041A1">
        <w:rPr>
          <w:rFonts w:ascii="Calibri Light" w:hAnsi="Calibri Light" w:cs="Calibri Light"/>
          <w:bCs/>
          <w:sz w:val="28"/>
          <w:szCs w:val="24"/>
        </w:rPr>
        <w:tab/>
      </w:r>
      <w:r w:rsidRPr="000041A1">
        <w:rPr>
          <w:rFonts w:ascii="Calibri Light" w:hAnsi="Calibri Light" w:cs="Calibri Light"/>
          <w:bCs/>
          <w:sz w:val="28"/>
          <w:szCs w:val="24"/>
        </w:rPr>
        <w:tab/>
      </w:r>
      <w:r w:rsidRPr="000041A1">
        <w:rPr>
          <w:rFonts w:ascii="Calibri Light" w:hAnsi="Calibri Light" w:cs="Calibri Light"/>
          <w:bCs/>
          <w:sz w:val="28"/>
          <w:szCs w:val="24"/>
        </w:rPr>
        <w:tab/>
      </w:r>
      <w:r w:rsidRPr="000041A1">
        <w:rPr>
          <w:rFonts w:ascii="Calibri Light" w:hAnsi="Calibri Light" w:cs="Calibri Light"/>
          <w:bCs/>
          <w:sz w:val="28"/>
          <w:szCs w:val="24"/>
        </w:rPr>
        <w:tab/>
      </w:r>
    </w:p>
    <w:p w:rsidR="00C74403" w:rsidRPr="000041A1" w:rsidRDefault="00C74403" w:rsidP="000041A1">
      <w:pPr>
        <w:rPr>
          <w:rFonts w:ascii="Calibri Light" w:hAnsi="Calibri Light" w:cs="Calibri Light"/>
          <w:bCs/>
          <w:sz w:val="28"/>
          <w:szCs w:val="24"/>
        </w:rPr>
      </w:pPr>
    </w:p>
    <w:p w:rsidR="00C74403" w:rsidRPr="000041A1" w:rsidRDefault="00C74403" w:rsidP="000041A1">
      <w:pPr>
        <w:rPr>
          <w:rFonts w:ascii="Calibri Light" w:hAnsi="Calibri Light" w:cs="Calibri Light"/>
          <w:bCs/>
          <w:sz w:val="28"/>
          <w:szCs w:val="24"/>
        </w:rPr>
      </w:pPr>
      <w:r w:rsidRPr="000041A1">
        <w:rPr>
          <w:rFonts w:ascii="Calibri Light" w:hAnsi="Calibri Light" w:cs="Calibri Light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96710F" wp14:editId="237BFF41">
                <wp:simplePos x="0" y="0"/>
                <wp:positionH relativeFrom="column">
                  <wp:posOffset>3383915</wp:posOffset>
                </wp:positionH>
                <wp:positionV relativeFrom="paragraph">
                  <wp:posOffset>109855</wp:posOffset>
                </wp:positionV>
                <wp:extent cx="2390775" cy="0"/>
                <wp:effectExtent l="12065" t="5080" r="6985" b="13970"/>
                <wp:wrapNone/>
                <wp:docPr id="2" name="Lin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FC855" id="Line 88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5pt,8.65pt" to="454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mW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mg+n4fedMblEFKqnQ3V0bN6NVtNvzukdNkQdeCR49vFQGIWMpJ3KWHjDNyw775oBjHk6HVs&#10;1Lm2bYCEFqBz1ONy14OfPaJwOHpapLPZBCPa+xKS94nGOv+Z6xYFo8ASWEdgcto6H4iQvA8J9yi9&#10;EVJGuaVCXYEXk9EkJjgtBQvOEObsYV9Ki04kDEz8YlXgeQyz+qhYBGs4Yeub7YmQVxsulyrgQSlA&#10;52ZdJ+LHIl2s5+v5eDAeTdeDcVpVg0+bcjyYbrLZpHqqyrLKfgZq2ThvBGNcBXb9dGbjv1P/9k6u&#10;c3Wfz3sbkvfosV9Atv9H0lHLIN91EPaaXXa21xgGMgbfHk+Y+Mc92I9PfPULAAD//wMAUEsDBBQA&#10;BgAIAAAAIQBj0a3g3QAAAAkBAAAPAAAAZHJzL2Rvd25yZXYueG1sTI/BTsMwDIbvSLxDZCQu05bQ&#10;wqCl6YSA3nZhgLhmjWkrGqdrsq3w9BhxgKP9f/r9uVhNrhcHHEPnScPFQoFAqr3tqNHw8lzNb0CE&#10;aMia3hNq+MQAq/L0pDC59Ud6wsMmNoJLKORGQxvjkEsZ6hadCQs/IHH27kdnIo9jI+1ojlzuepko&#10;tZTOdMQXWjPgfYv1x2bvNITqFXfV16yeqbe08ZjsHtaPRuvzs+nuFkTEKf7B8KPP6lCy09bvyQbR&#10;a7hKk4xRDq5TEAxkKrsEsf1dyLKQ/z8ovwEAAP//AwBQSwECLQAUAAYACAAAACEAtoM4kv4AAADh&#10;AQAAEwAAAAAAAAAAAAAAAAAAAAAAW0NvbnRlbnRfVHlwZXNdLnhtbFBLAQItABQABgAIAAAAIQA4&#10;/SH/1gAAAJQBAAALAAAAAAAAAAAAAAAAAC8BAABfcmVscy8ucmVsc1BLAQItABQABgAIAAAAIQCi&#10;tymWFAIAACoEAAAOAAAAAAAAAAAAAAAAAC4CAABkcnMvZTJvRG9jLnhtbFBLAQItABQABgAIAAAA&#10;IQBj0a3g3QAAAAkBAAAPAAAAAAAAAAAAAAAAAG4EAABkcnMvZG93bnJldi54bWxQSwUGAAAAAAQA&#10;BADzAAAAeAUAAAAA&#10;"/>
            </w:pict>
          </mc:Fallback>
        </mc:AlternateContent>
      </w:r>
    </w:p>
    <w:p w:rsidR="00C74403" w:rsidRPr="000041A1" w:rsidRDefault="00C74403" w:rsidP="000041A1">
      <w:pPr>
        <w:ind w:left="4956" w:firstLine="708"/>
        <w:rPr>
          <w:rFonts w:ascii="Calibri Light" w:hAnsi="Calibri Light" w:cs="Calibri Light"/>
          <w:bCs/>
          <w:sz w:val="28"/>
          <w:szCs w:val="24"/>
          <w:lang w:val="en-US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 xml:space="preserve">vlastnoruční podpis zájemce/ </w:t>
      </w:r>
      <w:r w:rsidRPr="000041A1">
        <w:rPr>
          <w:rFonts w:ascii="Calibri Light" w:hAnsi="Calibri Light" w:cs="Calibri Light"/>
          <w:bCs/>
          <w:sz w:val="28"/>
          <w:szCs w:val="24"/>
        </w:rPr>
        <w:br/>
      </w:r>
      <w:r w:rsidR="006A1C8E" w:rsidRPr="000041A1">
        <w:rPr>
          <w:rFonts w:ascii="Calibri Light" w:hAnsi="Calibri Light" w:cs="Calibri Light"/>
          <w:bCs/>
          <w:sz w:val="28"/>
          <w:szCs w:val="24"/>
        </w:rPr>
        <w:t xml:space="preserve">   </w:t>
      </w:r>
      <w:r w:rsidRPr="000041A1">
        <w:rPr>
          <w:rFonts w:ascii="Calibri Light" w:hAnsi="Calibri Light" w:cs="Calibri Light"/>
          <w:bCs/>
          <w:sz w:val="28"/>
          <w:szCs w:val="24"/>
        </w:rPr>
        <w:t xml:space="preserve">/zplnomocněného zástupce/opatrovníka </w:t>
      </w:r>
      <w:r w:rsidRPr="000041A1">
        <w:rPr>
          <w:rFonts w:ascii="Calibri Light" w:hAnsi="Calibri Light" w:cs="Calibri Light"/>
          <w:bCs/>
          <w:sz w:val="28"/>
          <w:szCs w:val="24"/>
          <w:lang w:val="en-US"/>
        </w:rPr>
        <w:t>*</w:t>
      </w:r>
    </w:p>
    <w:p w:rsidR="00C74403" w:rsidRPr="000041A1" w:rsidRDefault="00C74403" w:rsidP="000041A1">
      <w:pPr>
        <w:rPr>
          <w:rFonts w:ascii="Calibri Light" w:hAnsi="Calibri Light" w:cs="Calibri Light"/>
          <w:bCs/>
          <w:sz w:val="28"/>
          <w:szCs w:val="24"/>
        </w:rPr>
      </w:pPr>
    </w:p>
    <w:p w:rsidR="00C74403" w:rsidRPr="00151005" w:rsidRDefault="00C74403" w:rsidP="000041A1">
      <w:pPr>
        <w:rPr>
          <w:rFonts w:ascii="Calibri Light" w:hAnsi="Calibri Light" w:cs="Calibri Light"/>
          <w:bCs/>
          <w:sz w:val="2"/>
          <w:szCs w:val="24"/>
        </w:rPr>
      </w:pPr>
    </w:p>
    <w:p w:rsidR="00C74403" w:rsidRPr="000041A1" w:rsidRDefault="00C74403" w:rsidP="000041A1">
      <w:pPr>
        <w:jc w:val="both"/>
        <w:rPr>
          <w:rFonts w:ascii="Calibri Light" w:hAnsi="Calibri Light" w:cs="Calibri Light"/>
          <w:bCs/>
          <w:i/>
          <w:sz w:val="28"/>
          <w:szCs w:val="24"/>
        </w:rPr>
      </w:pPr>
      <w:r w:rsidRPr="000041A1">
        <w:rPr>
          <w:rFonts w:ascii="Calibri Light" w:hAnsi="Calibri Light" w:cs="Calibri Light"/>
          <w:bCs/>
          <w:i/>
          <w:sz w:val="28"/>
          <w:szCs w:val="24"/>
        </w:rPr>
        <w:t>* V případě, že má žadatel opatrovníka nebo zplnomocňuje druhou oso</w:t>
      </w:r>
      <w:r w:rsidR="006A1C8E" w:rsidRPr="000041A1">
        <w:rPr>
          <w:rFonts w:ascii="Calibri Light" w:hAnsi="Calibri Light" w:cs="Calibri Light"/>
          <w:bCs/>
          <w:i/>
          <w:sz w:val="28"/>
          <w:szCs w:val="24"/>
        </w:rPr>
        <w:t xml:space="preserve">bu, můžete doložit k žádosti </w:t>
      </w:r>
      <w:r w:rsidRPr="000041A1">
        <w:rPr>
          <w:rFonts w:ascii="Calibri Light" w:hAnsi="Calibri Light" w:cs="Calibri Light"/>
          <w:bCs/>
          <w:i/>
          <w:sz w:val="28"/>
          <w:szCs w:val="24"/>
        </w:rPr>
        <w:t>kopii rozhodnutí soudu nebo plné moci.</w:t>
      </w:r>
    </w:p>
    <w:p w:rsidR="002470A8" w:rsidRPr="00151005" w:rsidRDefault="002470A8" w:rsidP="000041A1">
      <w:pPr>
        <w:rPr>
          <w:rFonts w:ascii="Calibri Light" w:hAnsi="Calibri Light" w:cs="Calibri Light"/>
          <w:bCs/>
          <w:i/>
          <w:sz w:val="4"/>
          <w:szCs w:val="24"/>
        </w:rPr>
      </w:pPr>
    </w:p>
    <w:p w:rsidR="002470A8" w:rsidRPr="000041A1" w:rsidRDefault="002470A8" w:rsidP="000041A1">
      <w:pPr>
        <w:rPr>
          <w:rFonts w:ascii="Calibri Light" w:hAnsi="Calibri Light" w:cs="Calibri Light"/>
          <w:bCs/>
          <w:i/>
          <w:sz w:val="28"/>
          <w:szCs w:val="24"/>
        </w:rPr>
      </w:pPr>
    </w:p>
    <w:p w:rsidR="00B92751" w:rsidRPr="000041A1" w:rsidRDefault="00C74403" w:rsidP="000041A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8"/>
          <w:szCs w:val="24"/>
        </w:rPr>
      </w:pPr>
      <w:r w:rsidRPr="000041A1">
        <w:rPr>
          <w:rFonts w:ascii="Calibri Light" w:hAnsi="Calibri Light" w:cs="Calibri Light"/>
          <w:bCs/>
          <w:sz w:val="28"/>
          <w:szCs w:val="24"/>
        </w:rPr>
        <w:t xml:space="preserve">Prohlášení poskytovatele služby: </w:t>
      </w:r>
      <w:r w:rsidR="00B92751" w:rsidRPr="000041A1">
        <w:rPr>
          <w:rFonts w:ascii="Calibri Light" w:hAnsi="Calibri Light" w:cs="Calibri Light"/>
          <w:sz w:val="28"/>
          <w:szCs w:val="24"/>
        </w:rPr>
        <w:t xml:space="preserve">Poskytovatel prohlašuje, že při zpracování osobních údajů postupuje od data účinnosti v souladu s Nařízením Evropského parlamentu a Rady (EU) 2016/679  ze dne 27. dubna 2016 o ochraně fyzických osob v souvislosti se zpracováním osobních údajů a o volném pohybu těchto údajů a o zrušení směrnice 95/46/ES (obecné nařízení o ochraně osobních údajů) a se souvisejícími právními předpisy obsaženými v právním řádu České republiky. Podrobné informace o právech uživatele v souvislosti se zpracováním osobních údajů lze nalézt na internetové adrese poskytovatele </w:t>
      </w:r>
      <w:r w:rsidR="00F14DEF" w:rsidRPr="00F14DEF">
        <w:rPr>
          <w:rFonts w:ascii="Calibri Light" w:hAnsi="Calibri Light" w:cs="Calibri Light"/>
          <w:sz w:val="28"/>
          <w:szCs w:val="24"/>
        </w:rPr>
        <w:t>https://www.mchp.cz/o-nas/dokumenty-ke-stazeni/?action=download&amp;aId=1040</w:t>
      </w:r>
      <w:r w:rsidR="00F14DEF">
        <w:rPr>
          <w:rFonts w:ascii="Calibri Light" w:hAnsi="Calibri Light" w:cs="Calibri Light"/>
          <w:sz w:val="28"/>
          <w:szCs w:val="24"/>
        </w:rPr>
        <w:t>, </w:t>
      </w:r>
      <w:r w:rsidR="00B92751" w:rsidRPr="000041A1">
        <w:rPr>
          <w:rFonts w:ascii="Calibri Light" w:hAnsi="Calibri Light" w:cs="Calibri Light"/>
          <w:sz w:val="28"/>
          <w:szCs w:val="24"/>
        </w:rPr>
        <w:t>dle dohody se zájemcem mohou být poskytnuty v listinné podobě.</w:t>
      </w:r>
    </w:p>
    <w:p w:rsidR="00C74403" w:rsidRPr="00151005" w:rsidRDefault="003A1DED" w:rsidP="000041A1">
      <w:pPr>
        <w:ind w:left="360"/>
        <w:outlineLvl w:val="0"/>
        <w:rPr>
          <w:rFonts w:ascii="Calibri Light" w:hAnsi="Calibri Light" w:cs="Calibri Light"/>
          <w:bCs/>
          <w:i/>
          <w:iCs/>
          <w:szCs w:val="24"/>
        </w:rPr>
      </w:pPr>
      <w:r w:rsidRPr="000041A1">
        <w:rPr>
          <w:rFonts w:ascii="Calibri Light" w:hAnsi="Calibri Light" w:cs="Calibri Light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211BCC6" wp14:editId="5D83EA92">
                <wp:simplePos x="0" y="0"/>
                <wp:positionH relativeFrom="column">
                  <wp:posOffset>4846955</wp:posOffset>
                </wp:positionH>
                <wp:positionV relativeFrom="paragraph">
                  <wp:posOffset>50165</wp:posOffset>
                </wp:positionV>
                <wp:extent cx="1592580" cy="876300"/>
                <wp:effectExtent l="0" t="0" r="26670" b="190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DED" w:rsidRPr="003A1DED" w:rsidRDefault="003A1DED" w:rsidP="003A1DED">
                            <w:pPr>
                              <w:tabs>
                                <w:tab w:val="left" w:pos="7764"/>
                              </w:tabs>
                              <w:rPr>
                                <w:rFonts w:ascii="Calibri Light" w:hAnsi="Calibri Light" w:cs="Calibri Light"/>
                                <w:b/>
                                <w:i/>
                                <w:iCs/>
                                <w:sz w:val="28"/>
                                <w:szCs w:val="24"/>
                              </w:rPr>
                            </w:pPr>
                            <w:r w:rsidRPr="003A1DE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</w:rPr>
                              <w:t>Datum podání žádosti: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1BCC6" id="Rectangle 3" o:spid="_x0000_s1029" style="position:absolute;left:0;text-align:left;margin-left:381.65pt;margin-top:3.95pt;width:125.4pt;height:6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0XKgIAAE8EAAAOAAAAZHJzL2Uyb0RvYy54bWysVNuO0zAQfUfiHyy/06TddreNmq5WXYqQ&#10;Flix8AGO4yQWvjF2m5SvZ+x0Sxd4QuTB8mTGJ2fOGWd9O2hFDgK8tKak00lOiTDc1tK0Jf36Zfdm&#10;SYkPzNRMWSNKehSe3m5ev1r3rhAz21lVCyAIYnzRu5J2IbgiyzzvhGZ+Yp0wmGwsaBYwhDargfWI&#10;rlU2y/PrrLdQO7BceI9v78ck3ST8phE8fGoaLwJRJUVuIa2Q1iqu2WbNihaY6yQ/0WD/wEIzafCj&#10;Z6h7FhjZg/wDSksO1tsmTLjVmW0ayUXqAbuZ5r9189QxJ1IvKI53Z5n8/4PlHw+PQGSN3qE8hmn0&#10;6DOqxkyrBLmK+vTOF1j25B4hdujdg+XfPDF222GVuAOwfSdYjaymsT57cSAGHo+Sqv9ga0Rn+2CT&#10;VEMDOgKiCGRIjhzPjoghEI4vp4vVbLFEZhxzy5vrqzxZlrHi+bQDH94Jq0nclBSQe0JnhwcfIhtW&#10;PJck9lbJeieVSgG01VYBOTCcjl16UgPY5GWZMqQv6WoxWyTkFzl/CZGn528QWgYccyU1dnEuYkWU&#10;7a2p0xAGJtW4R8rKnHSM0o0WhKEaklFnUypbH1FYsONU4y3ETWfhByU9TnRJ/fc9A0GJem/QnNV0&#10;Po9XIAXzxc0MA7jMVJcZZjhClTRQMm63Ybw2ewey7fBL06SGsXdoaCOT1tHskdWJPk5tsuB0w+K1&#10;uIxT1a//wOYnAAAA//8DAFBLAwQUAAYACAAAACEAz6oGLN8AAAAKAQAADwAAAGRycy9kb3ducmV2&#10;LnhtbEyPQU+DQBCF7yb+h82YeLMLpVZBlsZoauKxpRdvAzsCyu4SdmnRX+/0VG9v8l7efC/fzKYX&#10;Rxp956yCeBGBIFs73dlGwaHc3j2C8AGtxt5ZUvBDHjbF9VWOmXYnu6PjPjSCS6zPUEEbwpBJ6euW&#10;DPqFG8iy9+lGg4HPsZF6xBOXm14uo2gtDXaWP7Q40EtL9fd+MgqqbnnA3135Fpl0m4T3ufyaPl6V&#10;ur2Zn59ABJrDJQxnfEaHgpkqN1ntRa/gYZ0kHGWRgjj7UbyKQVSsVvcpyCKX/ycUfwAAAP//AwBQ&#10;SwECLQAUAAYACAAAACEAtoM4kv4AAADhAQAAEwAAAAAAAAAAAAAAAAAAAAAAW0NvbnRlbnRfVHlw&#10;ZXNdLnhtbFBLAQItABQABgAIAAAAIQA4/SH/1gAAAJQBAAALAAAAAAAAAAAAAAAAAC8BAABfcmVs&#10;cy8ucmVsc1BLAQItABQABgAIAAAAIQCe5L0XKgIAAE8EAAAOAAAAAAAAAAAAAAAAAC4CAABkcnMv&#10;ZTJvRG9jLnhtbFBLAQItABQABgAIAAAAIQDPqgYs3wAAAAoBAAAPAAAAAAAAAAAAAAAAAIQEAABk&#10;cnMvZG93bnJldi54bWxQSwUGAAAAAAQABADzAAAAkAUAAAAA&#10;">
                <v:textbox>
                  <w:txbxContent>
                    <w:p w:rsidR="003A1DED" w:rsidRPr="003A1DED" w:rsidRDefault="003A1DED" w:rsidP="003A1DED">
                      <w:pPr>
                        <w:tabs>
                          <w:tab w:val="left" w:pos="7764"/>
                        </w:tabs>
                        <w:rPr>
                          <w:rFonts w:ascii="Calibri Light" w:hAnsi="Calibri Light" w:cs="Calibri Light"/>
                          <w:b/>
                          <w:i/>
                          <w:iCs/>
                          <w:sz w:val="28"/>
                          <w:szCs w:val="24"/>
                        </w:rPr>
                      </w:pPr>
                      <w:r w:rsidRPr="003A1DED">
                        <w:rPr>
                          <w:rFonts w:ascii="Calibri Light" w:hAnsi="Calibri Light" w:cs="Calibri Light"/>
                          <w:b/>
                          <w:bCs/>
                          <w:sz w:val="22"/>
                        </w:rPr>
                        <w:t>Datum podání žádosti:</w:t>
                      </w:r>
                    </w:p>
                  </w:txbxContent>
                </v:textbox>
              </v:rect>
            </w:pict>
          </mc:Fallback>
        </mc:AlternateContent>
      </w:r>
    </w:p>
    <w:p w:rsidR="00FB1171" w:rsidRPr="00151005" w:rsidRDefault="00FB1171" w:rsidP="000041A1">
      <w:pPr>
        <w:jc w:val="both"/>
        <w:outlineLvl w:val="0"/>
        <w:rPr>
          <w:rFonts w:ascii="Calibri Light" w:hAnsi="Calibri Light" w:cs="Calibri Light"/>
          <w:b/>
          <w:bCs/>
          <w:i/>
          <w:iCs/>
          <w:sz w:val="28"/>
          <w:szCs w:val="24"/>
        </w:rPr>
      </w:pPr>
      <w:r w:rsidRPr="00151005">
        <w:rPr>
          <w:rFonts w:ascii="Calibri Light" w:hAnsi="Calibri Light" w:cs="Calibri Light"/>
          <w:b/>
          <w:bCs/>
          <w:i/>
          <w:iCs/>
          <w:sz w:val="28"/>
          <w:szCs w:val="24"/>
        </w:rPr>
        <w:t>Poznámky – vyplňuje poskytovatel služeb:</w:t>
      </w:r>
    </w:p>
    <w:p w:rsidR="00FB1171" w:rsidRPr="000041A1" w:rsidRDefault="002470A8" w:rsidP="003A1DED">
      <w:pPr>
        <w:tabs>
          <w:tab w:val="left" w:pos="7764"/>
        </w:tabs>
        <w:rPr>
          <w:rFonts w:ascii="Calibri Light" w:hAnsi="Calibri Light" w:cs="Calibri Light"/>
          <w:i/>
          <w:iCs/>
          <w:sz w:val="28"/>
          <w:szCs w:val="24"/>
        </w:rPr>
      </w:pPr>
      <w:r w:rsidRPr="000041A1">
        <w:rPr>
          <w:rFonts w:ascii="Calibri Light" w:hAnsi="Calibri Light" w:cs="Calibri Light"/>
          <w:i/>
          <w:iCs/>
          <w:sz w:val="28"/>
          <w:szCs w:val="24"/>
        </w:rPr>
        <w:t>-</w:t>
      </w:r>
      <w:r w:rsidR="00FB1171" w:rsidRPr="000041A1">
        <w:rPr>
          <w:rFonts w:ascii="Calibri Light" w:hAnsi="Calibri Light" w:cs="Calibri Light"/>
          <w:i/>
          <w:iCs/>
          <w:sz w:val="28"/>
          <w:szCs w:val="24"/>
        </w:rPr>
        <w:t>nevyplňujte</w:t>
      </w:r>
      <w:r w:rsidRPr="000041A1">
        <w:rPr>
          <w:rFonts w:ascii="Calibri Light" w:hAnsi="Calibri Light" w:cs="Calibri Light"/>
          <w:i/>
          <w:iCs/>
          <w:sz w:val="28"/>
          <w:szCs w:val="24"/>
        </w:rPr>
        <w:t>-</w:t>
      </w:r>
      <w:r w:rsidR="003A1DED">
        <w:rPr>
          <w:rFonts w:ascii="Calibri Light" w:hAnsi="Calibri Light" w:cs="Calibri Light"/>
          <w:i/>
          <w:iCs/>
          <w:sz w:val="28"/>
          <w:szCs w:val="24"/>
        </w:rPr>
        <w:tab/>
      </w:r>
    </w:p>
    <w:sectPr w:rsidR="00FB1171" w:rsidRPr="000041A1" w:rsidSect="00DC776D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22" w:rsidRDefault="00B86722" w:rsidP="007B1741">
      <w:r>
        <w:separator/>
      </w:r>
    </w:p>
  </w:endnote>
  <w:endnote w:type="continuationSeparator" w:id="0">
    <w:p w:rsidR="00B86722" w:rsidRDefault="00B86722" w:rsidP="007B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41" w:rsidRDefault="007B1741" w:rsidP="007B1741">
    <w:pPr>
      <w:pStyle w:val="Zpat"/>
    </w:pPr>
  </w:p>
  <w:p w:rsidR="00CE079C" w:rsidRDefault="00CE079C" w:rsidP="00CE079C">
    <w:pPr>
      <w:tabs>
        <w:tab w:val="left" w:pos="3969"/>
        <w:tab w:val="left" w:pos="7513"/>
      </w:tabs>
    </w:pPr>
  </w:p>
  <w:p w:rsidR="00CE079C" w:rsidRPr="00084B78" w:rsidRDefault="00CE079C" w:rsidP="00CE079C">
    <w:pPr>
      <w:tabs>
        <w:tab w:val="left" w:pos="3969"/>
        <w:tab w:val="left" w:pos="7513"/>
      </w:tabs>
      <w:ind w:left="170"/>
      <w:rPr>
        <w:rFonts w:ascii="Calibri" w:eastAsia="Calibri" w:hAnsi="Calibri"/>
        <w:sz w:val="22"/>
        <w:szCs w:val="22"/>
        <w:lang w:eastAsia="en-US"/>
      </w:rPr>
    </w:pPr>
    <w:r w:rsidRPr="00084B78">
      <w:rPr>
        <w:rFonts w:ascii="Calibri" w:eastAsia="Calibri" w:hAnsi="Calibri"/>
        <w:sz w:val="24"/>
        <w:szCs w:val="22"/>
        <w:lang w:eastAsia="en-US"/>
      </w:rPr>
      <w:t>Domov pro seniory sv. Jiří</w:t>
    </w:r>
    <w:r w:rsidRPr="00084B78">
      <w:rPr>
        <w:rFonts w:ascii="Calibri" w:eastAsia="Calibri" w:hAnsi="Calibri"/>
        <w:sz w:val="22"/>
        <w:szCs w:val="22"/>
        <w:lang w:eastAsia="en-US"/>
      </w:rPr>
      <w:tab/>
      <w:t>tel.: +420 379 821 111</w:t>
    </w:r>
    <w:r w:rsidRPr="00084B78">
      <w:rPr>
        <w:rFonts w:ascii="Calibri" w:eastAsia="Calibri" w:hAnsi="Calibri"/>
        <w:b/>
        <w:bCs/>
        <w:sz w:val="22"/>
        <w:szCs w:val="22"/>
        <w:lang w:eastAsia="en-US"/>
      </w:rPr>
      <w:t>  </w:t>
    </w:r>
    <w:r w:rsidRPr="00084B78">
      <w:rPr>
        <w:rFonts w:ascii="Calibri" w:eastAsia="Calibri" w:hAnsi="Calibri"/>
        <w:b/>
        <w:bCs/>
        <w:sz w:val="22"/>
        <w:szCs w:val="22"/>
        <w:lang w:eastAsia="en-US"/>
      </w:rPr>
      <w:tab/>
    </w:r>
    <w:r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  <w:r>
      <w:rPr>
        <w:rFonts w:ascii="Calibri" w:eastAsia="Calibri" w:hAnsi="Calibri"/>
        <w:b/>
        <w:bCs/>
        <w:sz w:val="22"/>
        <w:szCs w:val="22"/>
        <w:lang w:eastAsia="en-US"/>
      </w:rPr>
      <w:tab/>
    </w:r>
    <w:r>
      <w:rPr>
        <w:rFonts w:ascii="Calibri" w:eastAsia="Calibri" w:hAnsi="Calibri"/>
        <w:b/>
        <w:bCs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>IČ</w:t>
    </w:r>
    <w:r w:rsidRPr="00084B78">
      <w:rPr>
        <w:rFonts w:ascii="Calibri" w:eastAsia="Calibri" w:hAnsi="Calibri"/>
        <w:sz w:val="22"/>
        <w:szCs w:val="22"/>
        <w:lang w:eastAsia="en-US"/>
      </w:rPr>
      <w:t xml:space="preserve">: 45334692 </w:t>
    </w:r>
    <w:r>
      <w:rPr>
        <w:rFonts w:ascii="Calibri" w:eastAsia="Calibri" w:hAnsi="Calibri"/>
        <w:sz w:val="22"/>
        <w:szCs w:val="22"/>
        <w:lang w:eastAsia="en-US"/>
      </w:rPr>
      <w:t xml:space="preserve">Mohylová </w:t>
    </w:r>
    <w:r w:rsidRPr="00084B78">
      <w:rPr>
        <w:rFonts w:ascii="Calibri" w:eastAsia="Calibri" w:hAnsi="Calibri"/>
        <w:sz w:val="22"/>
        <w:szCs w:val="22"/>
        <w:lang w:eastAsia="en-US"/>
      </w:rPr>
      <w:t>92</w:t>
    </w:r>
    <w:r>
      <w:rPr>
        <w:rFonts w:ascii="Calibri" w:eastAsia="Calibri" w:hAnsi="Calibri"/>
        <w:sz w:val="22"/>
        <w:szCs w:val="22"/>
        <w:lang w:eastAsia="en-US"/>
      </w:rPr>
      <w:t xml:space="preserve">, </w:t>
    </w:r>
    <w:r w:rsidRPr="00084B78">
      <w:rPr>
        <w:rFonts w:ascii="Calibri" w:eastAsia="Calibri" w:hAnsi="Calibri"/>
        <w:sz w:val="22"/>
        <w:szCs w:val="22"/>
        <w:lang w:eastAsia="en-US"/>
      </w:rPr>
      <w:t>312 00 Plzeň</w:t>
    </w:r>
    <w:r w:rsidRPr="00084B78">
      <w:rPr>
        <w:rFonts w:ascii="Calibri" w:eastAsia="Calibri" w:hAnsi="Calibri"/>
        <w:bCs/>
        <w:sz w:val="24"/>
        <w:szCs w:val="22"/>
        <w:lang w:eastAsia="en-US"/>
      </w:rPr>
      <w:tab/>
    </w:r>
    <w:hyperlink r:id="rId1" w:history="1">
      <w:r w:rsidRPr="00454207">
        <w:rPr>
          <w:rStyle w:val="Hypertextovodkaz"/>
          <w:rFonts w:ascii="Calibri" w:eastAsia="Calibri" w:hAnsi="Calibri"/>
          <w:sz w:val="22"/>
          <w:szCs w:val="22"/>
          <w:lang w:eastAsia="en-US"/>
        </w:rPr>
        <w:t>ddd@mchp.charita.cz</w:t>
      </w:r>
    </w:hyperlink>
    <w:r w:rsidRPr="00084B78">
      <w:rPr>
        <w:rFonts w:ascii="Calibri" w:eastAsia="Calibri" w:hAnsi="Calibri"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ab/>
    </w:r>
    <w:r w:rsidRPr="00084B78">
      <w:rPr>
        <w:rFonts w:ascii="Calibri" w:eastAsia="Calibri" w:hAnsi="Calibri"/>
        <w:sz w:val="22"/>
        <w:szCs w:val="22"/>
        <w:lang w:eastAsia="en-US"/>
      </w:rPr>
      <w:t>www.mchp.cz</w:t>
    </w:r>
  </w:p>
  <w:p w:rsidR="007B1741" w:rsidRPr="007B1741" w:rsidRDefault="007B1741" w:rsidP="007B17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22" w:rsidRDefault="00B86722" w:rsidP="007B1741">
      <w:r>
        <w:separator/>
      </w:r>
    </w:p>
  </w:footnote>
  <w:footnote w:type="continuationSeparator" w:id="0">
    <w:p w:rsidR="00B86722" w:rsidRDefault="00B86722" w:rsidP="007B1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9C" w:rsidRPr="00084B78" w:rsidRDefault="00CE079C" w:rsidP="00CE079C">
    <w:pPr>
      <w:tabs>
        <w:tab w:val="center" w:pos="4536"/>
        <w:tab w:val="right" w:pos="9072"/>
      </w:tabs>
      <w:ind w:firstLine="1440"/>
      <w:jc w:val="center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A900D0" wp14:editId="3491258C">
          <wp:simplePos x="0" y="0"/>
          <wp:positionH relativeFrom="margin">
            <wp:align>right</wp:align>
          </wp:positionH>
          <wp:positionV relativeFrom="paragraph">
            <wp:posOffset>-288290</wp:posOffset>
          </wp:positionV>
          <wp:extent cx="841375" cy="689610"/>
          <wp:effectExtent l="0" t="0" r="0" b="0"/>
          <wp:wrapNone/>
          <wp:docPr id="13" name="Obrázek 13" descr="logo jiř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22" descr="logo jiř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9CD13A" wp14:editId="04139788">
          <wp:simplePos x="0" y="0"/>
          <wp:positionH relativeFrom="page">
            <wp:posOffset>333375</wp:posOffset>
          </wp:positionH>
          <wp:positionV relativeFrom="paragraph">
            <wp:posOffset>-535940</wp:posOffset>
          </wp:positionV>
          <wp:extent cx="3211195" cy="1198245"/>
          <wp:effectExtent l="0" t="0" r="8255" b="1905"/>
          <wp:wrapNone/>
          <wp:docPr id="12" name="Obrázek 12" descr="mestska_charita_plzen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ska_charita_plzen_logo_barevne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1198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6"/>
      </w:rPr>
      <w:t xml:space="preserve">                      </w:t>
    </w:r>
  </w:p>
  <w:p w:rsidR="00DD6F32" w:rsidRDefault="00DD6F32">
    <w:pPr>
      <w:pStyle w:val="Zhlav"/>
    </w:pPr>
  </w:p>
  <w:p w:rsidR="00DD6F32" w:rsidRDefault="00DD6F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1C06"/>
    <w:multiLevelType w:val="hybridMultilevel"/>
    <w:tmpl w:val="A2E260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D0BA6"/>
    <w:multiLevelType w:val="hybridMultilevel"/>
    <w:tmpl w:val="63A8A4C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77B19"/>
    <w:multiLevelType w:val="hybridMultilevel"/>
    <w:tmpl w:val="1518B296"/>
    <w:lvl w:ilvl="0" w:tplc="F2E265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88004F"/>
    <w:multiLevelType w:val="hybridMultilevel"/>
    <w:tmpl w:val="1D525A00"/>
    <w:lvl w:ilvl="0" w:tplc="B4FA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2"/>
  <w:drawingGridVerticalSpacing w:val="17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2E"/>
    <w:rsid w:val="0000151D"/>
    <w:rsid w:val="00002C38"/>
    <w:rsid w:val="000041A1"/>
    <w:rsid w:val="0001038B"/>
    <w:rsid w:val="00017CDC"/>
    <w:rsid w:val="00025734"/>
    <w:rsid w:val="00027D14"/>
    <w:rsid w:val="00032E1F"/>
    <w:rsid w:val="000647C7"/>
    <w:rsid w:val="00067E4A"/>
    <w:rsid w:val="00073560"/>
    <w:rsid w:val="00073997"/>
    <w:rsid w:val="00081F5E"/>
    <w:rsid w:val="000838D7"/>
    <w:rsid w:val="00084949"/>
    <w:rsid w:val="00086666"/>
    <w:rsid w:val="00093C1B"/>
    <w:rsid w:val="000A64D6"/>
    <w:rsid w:val="000B03CE"/>
    <w:rsid w:val="000B1755"/>
    <w:rsid w:val="000B187D"/>
    <w:rsid w:val="000B20BC"/>
    <w:rsid w:val="000B5BA3"/>
    <w:rsid w:val="000C4C71"/>
    <w:rsid w:val="000D2BA7"/>
    <w:rsid w:val="000D6AE3"/>
    <w:rsid w:val="001033ED"/>
    <w:rsid w:val="00114A7C"/>
    <w:rsid w:val="00121D2E"/>
    <w:rsid w:val="00131E55"/>
    <w:rsid w:val="00151005"/>
    <w:rsid w:val="001677EC"/>
    <w:rsid w:val="00170EFC"/>
    <w:rsid w:val="0017623F"/>
    <w:rsid w:val="00181F53"/>
    <w:rsid w:val="001943AA"/>
    <w:rsid w:val="001A35CA"/>
    <w:rsid w:val="001A7F07"/>
    <w:rsid w:val="001C116E"/>
    <w:rsid w:val="001C249C"/>
    <w:rsid w:val="001D1648"/>
    <w:rsid w:val="001D29C7"/>
    <w:rsid w:val="001E296A"/>
    <w:rsid w:val="001E40BA"/>
    <w:rsid w:val="002448F8"/>
    <w:rsid w:val="00245CC4"/>
    <w:rsid w:val="002470A8"/>
    <w:rsid w:val="00252C99"/>
    <w:rsid w:val="00255316"/>
    <w:rsid w:val="00265F40"/>
    <w:rsid w:val="00266B00"/>
    <w:rsid w:val="0027416D"/>
    <w:rsid w:val="00287F2E"/>
    <w:rsid w:val="0029651A"/>
    <w:rsid w:val="002D6B1E"/>
    <w:rsid w:val="002E5907"/>
    <w:rsid w:val="002F0AA4"/>
    <w:rsid w:val="00310A9C"/>
    <w:rsid w:val="003175FE"/>
    <w:rsid w:val="0032217F"/>
    <w:rsid w:val="0033036A"/>
    <w:rsid w:val="00337BDD"/>
    <w:rsid w:val="0034136E"/>
    <w:rsid w:val="003465F1"/>
    <w:rsid w:val="00376BD6"/>
    <w:rsid w:val="003918A6"/>
    <w:rsid w:val="00394043"/>
    <w:rsid w:val="0039438A"/>
    <w:rsid w:val="003A1DED"/>
    <w:rsid w:val="003B5E5B"/>
    <w:rsid w:val="003C0BD8"/>
    <w:rsid w:val="003C1DD5"/>
    <w:rsid w:val="003E17ED"/>
    <w:rsid w:val="003E2DE8"/>
    <w:rsid w:val="003F2A28"/>
    <w:rsid w:val="003F5B17"/>
    <w:rsid w:val="004326C0"/>
    <w:rsid w:val="00443E7B"/>
    <w:rsid w:val="00455FCF"/>
    <w:rsid w:val="00457565"/>
    <w:rsid w:val="0046138F"/>
    <w:rsid w:val="00462558"/>
    <w:rsid w:val="00473D9A"/>
    <w:rsid w:val="00474A3B"/>
    <w:rsid w:val="00475D75"/>
    <w:rsid w:val="00481C5D"/>
    <w:rsid w:val="0049611A"/>
    <w:rsid w:val="00496BE8"/>
    <w:rsid w:val="004A2564"/>
    <w:rsid w:val="004B744F"/>
    <w:rsid w:val="004C668E"/>
    <w:rsid w:val="004E4FED"/>
    <w:rsid w:val="005079E5"/>
    <w:rsid w:val="00510A27"/>
    <w:rsid w:val="00520247"/>
    <w:rsid w:val="005229E2"/>
    <w:rsid w:val="00531FE4"/>
    <w:rsid w:val="00552F57"/>
    <w:rsid w:val="005641C4"/>
    <w:rsid w:val="005828F4"/>
    <w:rsid w:val="005A3856"/>
    <w:rsid w:val="005A645A"/>
    <w:rsid w:val="005B50A8"/>
    <w:rsid w:val="005C03B1"/>
    <w:rsid w:val="005C6DB5"/>
    <w:rsid w:val="005C7013"/>
    <w:rsid w:val="005C7458"/>
    <w:rsid w:val="005D67D3"/>
    <w:rsid w:val="005E22F0"/>
    <w:rsid w:val="005F50AF"/>
    <w:rsid w:val="00600C04"/>
    <w:rsid w:val="006023EF"/>
    <w:rsid w:val="00607281"/>
    <w:rsid w:val="006143B0"/>
    <w:rsid w:val="00621315"/>
    <w:rsid w:val="00665148"/>
    <w:rsid w:val="006701FE"/>
    <w:rsid w:val="00677830"/>
    <w:rsid w:val="0068517F"/>
    <w:rsid w:val="00686831"/>
    <w:rsid w:val="00686FA7"/>
    <w:rsid w:val="0069347C"/>
    <w:rsid w:val="006A1C8E"/>
    <w:rsid w:val="006B3C04"/>
    <w:rsid w:val="006B4660"/>
    <w:rsid w:val="006B7150"/>
    <w:rsid w:val="006C4AFA"/>
    <w:rsid w:val="006D1216"/>
    <w:rsid w:val="006E128C"/>
    <w:rsid w:val="006E30C7"/>
    <w:rsid w:val="006E555E"/>
    <w:rsid w:val="006E57E9"/>
    <w:rsid w:val="006E59C3"/>
    <w:rsid w:val="00701D12"/>
    <w:rsid w:val="007037C0"/>
    <w:rsid w:val="00736B3C"/>
    <w:rsid w:val="007378FF"/>
    <w:rsid w:val="0074037A"/>
    <w:rsid w:val="007555D2"/>
    <w:rsid w:val="00763BBA"/>
    <w:rsid w:val="007819E1"/>
    <w:rsid w:val="00791B76"/>
    <w:rsid w:val="00793A65"/>
    <w:rsid w:val="0079480A"/>
    <w:rsid w:val="007A3937"/>
    <w:rsid w:val="007B1741"/>
    <w:rsid w:val="007B5A31"/>
    <w:rsid w:val="007D441D"/>
    <w:rsid w:val="007E1890"/>
    <w:rsid w:val="007F2398"/>
    <w:rsid w:val="00804695"/>
    <w:rsid w:val="00814FE0"/>
    <w:rsid w:val="00827D18"/>
    <w:rsid w:val="00836411"/>
    <w:rsid w:val="00836A41"/>
    <w:rsid w:val="008402B2"/>
    <w:rsid w:val="008434A0"/>
    <w:rsid w:val="0084573E"/>
    <w:rsid w:val="00850A75"/>
    <w:rsid w:val="00852A4F"/>
    <w:rsid w:val="00853123"/>
    <w:rsid w:val="0085535D"/>
    <w:rsid w:val="00855F64"/>
    <w:rsid w:val="00873095"/>
    <w:rsid w:val="008761C7"/>
    <w:rsid w:val="00876CCE"/>
    <w:rsid w:val="008979E7"/>
    <w:rsid w:val="008A52D5"/>
    <w:rsid w:val="008B0AFB"/>
    <w:rsid w:val="008C28B3"/>
    <w:rsid w:val="008C7166"/>
    <w:rsid w:val="008D0BC8"/>
    <w:rsid w:val="00911966"/>
    <w:rsid w:val="00911DF6"/>
    <w:rsid w:val="00913806"/>
    <w:rsid w:val="00914B84"/>
    <w:rsid w:val="009176C2"/>
    <w:rsid w:val="00922A78"/>
    <w:rsid w:val="00923123"/>
    <w:rsid w:val="00927B3A"/>
    <w:rsid w:val="00930B54"/>
    <w:rsid w:val="00947F49"/>
    <w:rsid w:val="00955EAE"/>
    <w:rsid w:val="00956240"/>
    <w:rsid w:val="00957AE6"/>
    <w:rsid w:val="00966022"/>
    <w:rsid w:val="00967814"/>
    <w:rsid w:val="009708A7"/>
    <w:rsid w:val="00982E48"/>
    <w:rsid w:val="009835B5"/>
    <w:rsid w:val="00991FFD"/>
    <w:rsid w:val="009A76D7"/>
    <w:rsid w:val="009B419B"/>
    <w:rsid w:val="009C5523"/>
    <w:rsid w:val="009D2691"/>
    <w:rsid w:val="009D4BAA"/>
    <w:rsid w:val="009E20AE"/>
    <w:rsid w:val="009E2E80"/>
    <w:rsid w:val="00A00DBF"/>
    <w:rsid w:val="00A148D6"/>
    <w:rsid w:val="00A46D95"/>
    <w:rsid w:val="00A53A1C"/>
    <w:rsid w:val="00A55E82"/>
    <w:rsid w:val="00A637EC"/>
    <w:rsid w:val="00A66629"/>
    <w:rsid w:val="00A84A48"/>
    <w:rsid w:val="00AA4612"/>
    <w:rsid w:val="00AA5240"/>
    <w:rsid w:val="00AC360F"/>
    <w:rsid w:val="00AD089F"/>
    <w:rsid w:val="00AE68B9"/>
    <w:rsid w:val="00AF12D3"/>
    <w:rsid w:val="00B03B7E"/>
    <w:rsid w:val="00B13DE2"/>
    <w:rsid w:val="00B2300C"/>
    <w:rsid w:val="00B25BB3"/>
    <w:rsid w:val="00B4146B"/>
    <w:rsid w:val="00B420DC"/>
    <w:rsid w:val="00B731C2"/>
    <w:rsid w:val="00B75710"/>
    <w:rsid w:val="00B82DE5"/>
    <w:rsid w:val="00B83F3A"/>
    <w:rsid w:val="00B84A45"/>
    <w:rsid w:val="00B85F3A"/>
    <w:rsid w:val="00B86722"/>
    <w:rsid w:val="00B92751"/>
    <w:rsid w:val="00BA6CF7"/>
    <w:rsid w:val="00BB6EA1"/>
    <w:rsid w:val="00BB7F12"/>
    <w:rsid w:val="00BD720B"/>
    <w:rsid w:val="00BE19D1"/>
    <w:rsid w:val="00BE4219"/>
    <w:rsid w:val="00C00BE7"/>
    <w:rsid w:val="00C01E42"/>
    <w:rsid w:val="00C07A7A"/>
    <w:rsid w:val="00C20204"/>
    <w:rsid w:val="00C23A38"/>
    <w:rsid w:val="00C357B6"/>
    <w:rsid w:val="00C45C9A"/>
    <w:rsid w:val="00C70300"/>
    <w:rsid w:val="00C714A7"/>
    <w:rsid w:val="00C74403"/>
    <w:rsid w:val="00CA781C"/>
    <w:rsid w:val="00CB2FED"/>
    <w:rsid w:val="00CB5093"/>
    <w:rsid w:val="00CC373C"/>
    <w:rsid w:val="00CC3C1C"/>
    <w:rsid w:val="00CC7BD4"/>
    <w:rsid w:val="00CD07BE"/>
    <w:rsid w:val="00CD4610"/>
    <w:rsid w:val="00CD4919"/>
    <w:rsid w:val="00CD4AF3"/>
    <w:rsid w:val="00CE079C"/>
    <w:rsid w:val="00CF1DC8"/>
    <w:rsid w:val="00D019DC"/>
    <w:rsid w:val="00D14211"/>
    <w:rsid w:val="00D150F6"/>
    <w:rsid w:val="00D20E7F"/>
    <w:rsid w:val="00D40B22"/>
    <w:rsid w:val="00D43908"/>
    <w:rsid w:val="00D474A1"/>
    <w:rsid w:val="00D55FBE"/>
    <w:rsid w:val="00D76486"/>
    <w:rsid w:val="00D826D5"/>
    <w:rsid w:val="00D86E6F"/>
    <w:rsid w:val="00DA0AEB"/>
    <w:rsid w:val="00DC776D"/>
    <w:rsid w:val="00DD6F32"/>
    <w:rsid w:val="00DF3BD0"/>
    <w:rsid w:val="00DF59DA"/>
    <w:rsid w:val="00E11829"/>
    <w:rsid w:val="00E13D04"/>
    <w:rsid w:val="00E22CCB"/>
    <w:rsid w:val="00E33A87"/>
    <w:rsid w:val="00E4066E"/>
    <w:rsid w:val="00E47527"/>
    <w:rsid w:val="00E52799"/>
    <w:rsid w:val="00E772EC"/>
    <w:rsid w:val="00E81F3C"/>
    <w:rsid w:val="00E83D14"/>
    <w:rsid w:val="00E841AD"/>
    <w:rsid w:val="00E843B6"/>
    <w:rsid w:val="00E93CBE"/>
    <w:rsid w:val="00E96BF4"/>
    <w:rsid w:val="00EB291C"/>
    <w:rsid w:val="00EC24B5"/>
    <w:rsid w:val="00EC52E1"/>
    <w:rsid w:val="00EE2C3B"/>
    <w:rsid w:val="00EF32E6"/>
    <w:rsid w:val="00F05F7E"/>
    <w:rsid w:val="00F06163"/>
    <w:rsid w:val="00F14DEF"/>
    <w:rsid w:val="00F16382"/>
    <w:rsid w:val="00F215FE"/>
    <w:rsid w:val="00F25A5F"/>
    <w:rsid w:val="00F405EB"/>
    <w:rsid w:val="00F504A7"/>
    <w:rsid w:val="00F54D35"/>
    <w:rsid w:val="00F628B0"/>
    <w:rsid w:val="00F66706"/>
    <w:rsid w:val="00F86F22"/>
    <w:rsid w:val="00FA1239"/>
    <w:rsid w:val="00FA6803"/>
    <w:rsid w:val="00FB1171"/>
    <w:rsid w:val="00FB63A3"/>
    <w:rsid w:val="00FC049C"/>
    <w:rsid w:val="00FC49DC"/>
    <w:rsid w:val="00FD1116"/>
    <w:rsid w:val="00FD2495"/>
    <w:rsid w:val="00FD4742"/>
    <w:rsid w:val="00FD52FD"/>
    <w:rsid w:val="00FF0989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6325937-F6CD-4C31-9691-5FD3C477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8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F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E2DE8"/>
    <w:pPr>
      <w:shd w:val="clear" w:color="auto" w:fill="000080"/>
    </w:pPr>
    <w:rPr>
      <w:rFonts w:ascii="Tahoma" w:hAnsi="Tahoma" w:cs="Tahoma"/>
    </w:rPr>
  </w:style>
  <w:style w:type="table" w:styleId="Svtlstnovn">
    <w:name w:val="Light Shading"/>
    <w:basedOn w:val="Normlntabulka"/>
    <w:uiPriority w:val="60"/>
    <w:rsid w:val="00930B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7B1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741"/>
  </w:style>
  <w:style w:type="paragraph" w:styleId="Zpat">
    <w:name w:val="footer"/>
    <w:basedOn w:val="Normln"/>
    <w:link w:val="ZpatChar"/>
    <w:uiPriority w:val="99"/>
    <w:unhideWhenUsed/>
    <w:rsid w:val="007B1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741"/>
  </w:style>
  <w:style w:type="paragraph" w:styleId="Textbubliny">
    <w:name w:val="Balloon Text"/>
    <w:basedOn w:val="Normln"/>
    <w:link w:val="TextbublinyChar"/>
    <w:uiPriority w:val="99"/>
    <w:semiHidden/>
    <w:unhideWhenUsed/>
    <w:rsid w:val="007B17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74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D6F32"/>
    <w:pPr>
      <w:spacing w:before="100" w:beforeAutospacing="1" w:after="119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14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d@mchp.charit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charita Plzeň, Plzenecká 13, 326 00 Plzeň</vt:lpstr>
    </vt:vector>
  </TitlesOfParts>
  <Company>MCHP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charita Plzeň, Plzenecká 13, 326 00 Plzeň</dc:title>
  <dc:creator>Jaromír Jirka</dc:creator>
  <cp:lastModifiedBy>Kateřina Rothová</cp:lastModifiedBy>
  <cp:revision>4</cp:revision>
  <cp:lastPrinted>2020-02-20T09:39:00Z</cp:lastPrinted>
  <dcterms:created xsi:type="dcterms:W3CDTF">2019-11-25T10:31:00Z</dcterms:created>
  <dcterms:modified xsi:type="dcterms:W3CDTF">2022-01-28T14:14:00Z</dcterms:modified>
</cp:coreProperties>
</file>